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1547"/>
        <w:gridCol w:w="3353"/>
        <w:gridCol w:w="3390"/>
        <w:gridCol w:w="2500"/>
      </w:tblGrid>
      <w:tr xmlns:wp14="http://schemas.microsoft.com/office/word/2010/wordml" w:rsidRPr="0052798E" w:rsidR="001C5D74" w:rsidTr="0E5503DF" w14:paraId="5F478A81" wp14:textId="77777777">
        <w:tc>
          <w:tcPr>
            <w:tcW w:w="1547" w:type="dxa"/>
            <w:tcMar/>
          </w:tcPr>
          <w:p w:rsidRPr="0052798E" w:rsidR="001C5D74" w:rsidP="000D6866" w:rsidRDefault="001C5D74" w14:paraId="7B02AFC4" wp14:textId="77777777">
            <w:pPr>
              <w:jc w:val="center"/>
              <w:rPr>
                <w:b/>
                <w:sz w:val="28"/>
              </w:rPr>
            </w:pPr>
            <w:r w:rsidRPr="0052798E">
              <w:rPr>
                <w:b/>
                <w:sz w:val="32"/>
              </w:rPr>
              <w:t>DATE</w:t>
            </w:r>
          </w:p>
        </w:tc>
        <w:tc>
          <w:tcPr>
            <w:tcW w:w="3353" w:type="dxa"/>
            <w:tcMar/>
          </w:tcPr>
          <w:p w:rsidRPr="0052798E" w:rsidR="001C5D74" w:rsidP="00762780" w:rsidRDefault="003E5F85" w14:paraId="4E01F595" wp14:textId="77777777">
            <w:pPr>
              <w:jc w:val="center"/>
              <w:rPr>
                <w:sz w:val="28"/>
              </w:rPr>
            </w:pPr>
            <w:r w:rsidRPr="0052798E">
              <w:rPr>
                <w:b/>
                <w:sz w:val="28"/>
              </w:rPr>
              <w:t xml:space="preserve">8:00 AM </w:t>
            </w:r>
            <w:r w:rsidRPr="0052798E" w:rsidR="001C5D74">
              <w:rPr>
                <w:b/>
                <w:sz w:val="28"/>
              </w:rPr>
              <w:t>Service</w:t>
            </w:r>
            <w:r w:rsidRPr="0052798E" w:rsidR="001C5D74">
              <w:rPr>
                <w:sz w:val="28"/>
              </w:rPr>
              <w:t xml:space="preserve"> </w:t>
            </w:r>
          </w:p>
          <w:p w:rsidRPr="0052798E" w:rsidR="003E5F85" w:rsidP="00762780" w:rsidRDefault="003E5F85" w14:paraId="2C48B3DC" wp14:textId="77777777">
            <w:pPr>
              <w:jc w:val="center"/>
              <w:rPr>
                <w:sz w:val="28"/>
              </w:rPr>
            </w:pPr>
            <w:r w:rsidRPr="0052798E">
              <w:t>Please arrive by 7:50 AM</w:t>
            </w:r>
          </w:p>
        </w:tc>
        <w:tc>
          <w:tcPr>
            <w:tcW w:w="3390" w:type="dxa"/>
            <w:tcMar/>
          </w:tcPr>
          <w:p w:rsidRPr="0052798E" w:rsidR="001C5D74" w:rsidP="001C5D74" w:rsidRDefault="003E5F85" w14:paraId="4410D1AC" wp14:textId="77777777">
            <w:pPr>
              <w:jc w:val="center"/>
              <w:rPr>
                <w:b/>
                <w:sz w:val="28"/>
              </w:rPr>
            </w:pPr>
            <w:r w:rsidRPr="0052798E">
              <w:rPr>
                <w:b/>
                <w:sz w:val="28"/>
              </w:rPr>
              <w:t xml:space="preserve">10:45 AM </w:t>
            </w:r>
            <w:r w:rsidRPr="0052798E" w:rsidR="001C5D74">
              <w:rPr>
                <w:b/>
                <w:sz w:val="28"/>
              </w:rPr>
              <w:t>Service</w:t>
            </w:r>
          </w:p>
          <w:p w:rsidRPr="0052798E" w:rsidR="003E5F85" w:rsidP="001C5D74" w:rsidRDefault="00240542" w14:paraId="5B2E6204" wp14:textId="77777777">
            <w:pPr>
              <w:jc w:val="center"/>
              <w:rPr>
                <w:sz w:val="28"/>
              </w:rPr>
            </w:pPr>
            <w:r w:rsidRPr="0052798E">
              <w:t>Please arrive by 10:3</w:t>
            </w:r>
            <w:r w:rsidRPr="0052798E" w:rsidR="003E5F85">
              <w:t>0 AM</w:t>
            </w:r>
          </w:p>
        </w:tc>
        <w:tc>
          <w:tcPr>
            <w:tcW w:w="2500" w:type="dxa"/>
            <w:tcMar/>
          </w:tcPr>
          <w:p w:rsidRPr="0052798E" w:rsidR="001C5D74" w:rsidP="002A6CFB" w:rsidRDefault="001C5D74" w14:paraId="7C9EDD6D" wp14:textId="77777777">
            <w:pPr>
              <w:jc w:val="center"/>
              <w:rPr>
                <w:b/>
                <w:sz w:val="28"/>
              </w:rPr>
            </w:pPr>
            <w:r w:rsidRPr="0052798E">
              <w:rPr>
                <w:b/>
                <w:sz w:val="28"/>
              </w:rPr>
              <w:t>Lesson</w:t>
            </w:r>
          </w:p>
        </w:tc>
      </w:tr>
      <w:tr xmlns:wp14="http://schemas.microsoft.com/office/word/2010/wordml" w:rsidRPr="0052798E" w:rsidR="007C3780" w:rsidTr="0E5503DF" w14:paraId="1EE11318" wp14:textId="77777777">
        <w:tc>
          <w:tcPr>
            <w:tcW w:w="10790" w:type="dxa"/>
            <w:gridSpan w:val="4"/>
            <w:shd w:val="clear" w:color="auto" w:fill="1F4E79" w:themeFill="accent1" w:themeFillShade="80"/>
            <w:tcMar/>
          </w:tcPr>
          <w:p w:rsidRPr="0052798E" w:rsidR="007C3780" w:rsidP="0E5503DF" w:rsidRDefault="00E1552F" w14:paraId="335C64A3" wp14:textId="3FCF5F9E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E5503DF" w:rsidR="11D732D8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March</w:t>
            </w:r>
          </w:p>
        </w:tc>
      </w:tr>
      <w:tr xmlns:wp14="http://schemas.microsoft.com/office/word/2010/wordml" w:rsidRPr="0052798E" w:rsidR="001C5D74" w:rsidTr="0E5503DF" w14:paraId="22F99A32" wp14:textId="77777777">
        <w:tc>
          <w:tcPr>
            <w:tcW w:w="1547" w:type="dxa"/>
            <w:shd w:val="clear" w:color="auto" w:fill="FFFFFF" w:themeFill="background1"/>
            <w:tcMar/>
          </w:tcPr>
          <w:p w:rsidRPr="0052798E" w:rsidR="001C5D74" w:rsidP="27CF5C04" w:rsidRDefault="00523C62" w14:paraId="26E2162A" wp14:textId="1311B5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CF5C04" w:rsidR="7CC8B827">
              <w:rPr>
                <w:b w:val="1"/>
                <w:bCs w:val="1"/>
                <w:sz w:val="28"/>
                <w:szCs w:val="28"/>
              </w:rPr>
              <w:t>March 1</w:t>
            </w:r>
          </w:p>
        </w:tc>
        <w:tc>
          <w:tcPr>
            <w:tcW w:w="3353" w:type="dxa"/>
            <w:shd w:val="clear" w:color="auto" w:fill="FFFFFF" w:themeFill="background1"/>
            <w:tcMar/>
          </w:tcPr>
          <w:p w:rsidRPr="0052798E" w:rsidR="001C5D74" w:rsidP="27CF5C04" w:rsidRDefault="001C5D74" w14:paraId="3E67CAA2" wp14:textId="74E40948">
            <w:pPr>
              <w:rPr>
                <w:i w:val="1"/>
                <w:iCs w:val="1"/>
                <w:sz w:val="28"/>
                <w:szCs w:val="28"/>
              </w:rPr>
            </w:pPr>
            <w:r w:rsidRPr="27CF5C04" w:rsidR="001C5D74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7D5C5E94">
              <w:rPr>
                <w:i w:val="1"/>
                <w:iCs w:val="1"/>
                <w:sz w:val="28"/>
                <w:szCs w:val="28"/>
              </w:rPr>
              <w:t>Hope G.</w:t>
            </w:r>
          </w:p>
          <w:p w:rsidRPr="0052798E" w:rsidR="00BD0D07" w:rsidP="27CF5C04" w:rsidRDefault="001C5D74" w14:paraId="2CB5A25A" wp14:textId="49EDDA61">
            <w:pPr>
              <w:rPr>
                <w:b w:val="1"/>
                <w:bCs w:val="1"/>
                <w:sz w:val="28"/>
                <w:szCs w:val="28"/>
              </w:rPr>
            </w:pPr>
            <w:r w:rsidRPr="466413B3" w:rsidR="001C5D74">
              <w:rPr>
                <w:b w:val="1"/>
                <w:bCs w:val="1"/>
                <w:sz w:val="28"/>
                <w:szCs w:val="28"/>
              </w:rPr>
              <w:t xml:space="preserve">Intern: </w:t>
            </w:r>
            <w:r w:rsidRPr="466413B3" w:rsidR="60A1DE58">
              <w:rPr>
                <w:b w:val="1"/>
                <w:bCs w:val="1"/>
                <w:sz w:val="28"/>
                <w:szCs w:val="28"/>
              </w:rPr>
              <w:t>Peter M.</w:t>
            </w:r>
          </w:p>
          <w:p w:rsidRPr="0052798E" w:rsidR="001C5D74" w:rsidP="27CF5C04" w:rsidRDefault="001C5D74" w14:paraId="21A88DB7" wp14:textId="04CBCA93">
            <w:pPr>
              <w:rPr>
                <w:sz w:val="28"/>
                <w:szCs w:val="28"/>
              </w:rPr>
            </w:pPr>
            <w:r w:rsidRPr="27CF5C04" w:rsidR="001C5D74">
              <w:rPr>
                <w:sz w:val="28"/>
                <w:szCs w:val="28"/>
              </w:rPr>
              <w:t xml:space="preserve">Helpers: </w:t>
            </w:r>
            <w:r w:rsidRPr="27CF5C04" w:rsidR="230E5874">
              <w:rPr>
                <w:sz w:val="28"/>
                <w:szCs w:val="28"/>
              </w:rPr>
              <w:t>Joya, Gabriella</w:t>
            </w:r>
          </w:p>
        </w:tc>
        <w:tc>
          <w:tcPr>
            <w:tcW w:w="3390" w:type="dxa"/>
            <w:shd w:val="clear" w:color="auto" w:fill="FFFFFF" w:themeFill="background1"/>
            <w:tcMar/>
          </w:tcPr>
          <w:p w:rsidRPr="0052798E" w:rsidR="001C5D74" w:rsidP="27CF5C04" w:rsidRDefault="001C5D74" w14:paraId="5E94665F" wp14:textId="51E69667">
            <w:pPr>
              <w:rPr>
                <w:i w:val="1"/>
                <w:iCs w:val="1"/>
                <w:sz w:val="28"/>
                <w:szCs w:val="28"/>
              </w:rPr>
            </w:pPr>
            <w:r w:rsidRPr="27CF5C04" w:rsidR="001C5D74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7434601E">
              <w:rPr>
                <w:i w:val="1"/>
                <w:iCs w:val="1"/>
                <w:sz w:val="28"/>
                <w:szCs w:val="28"/>
              </w:rPr>
              <w:t>Hope G.</w:t>
            </w:r>
          </w:p>
          <w:p w:rsidRPr="0052798E" w:rsidR="001C5D74" w:rsidP="27CF5C04" w:rsidRDefault="001C5D74" w14:paraId="730FD5DD" wp14:textId="2833BE78">
            <w:pPr>
              <w:rPr>
                <w:b w:val="1"/>
                <w:bCs w:val="1"/>
                <w:sz w:val="28"/>
                <w:szCs w:val="28"/>
              </w:rPr>
            </w:pPr>
            <w:r w:rsidRPr="0E5503DF" w:rsidR="001C5D74">
              <w:rPr>
                <w:b w:val="1"/>
                <w:bCs w:val="1"/>
                <w:sz w:val="28"/>
                <w:szCs w:val="28"/>
              </w:rPr>
              <w:t>Teacher:</w:t>
            </w:r>
            <w:r w:rsidRPr="0E5503DF" w:rsidR="00263DA0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0E5503DF" w:rsidR="001C5D74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  <w:p w:rsidRPr="0052798E" w:rsidR="001C5D74" w:rsidP="27CF5C04" w:rsidRDefault="001C5D74" w14:paraId="45616035" wp14:textId="5B361337">
            <w:pPr>
              <w:rPr>
                <w:sz w:val="28"/>
                <w:szCs w:val="28"/>
              </w:rPr>
            </w:pPr>
            <w:r w:rsidRPr="27CF5C04" w:rsidR="001C5D74">
              <w:rPr>
                <w:sz w:val="28"/>
                <w:szCs w:val="28"/>
              </w:rPr>
              <w:t xml:space="preserve">Helpers: </w:t>
            </w:r>
            <w:r w:rsidRPr="27CF5C04" w:rsidR="5D87B116">
              <w:rPr>
                <w:sz w:val="28"/>
                <w:szCs w:val="28"/>
              </w:rPr>
              <w:t>Olivia, Ryaison</w:t>
            </w:r>
          </w:p>
        </w:tc>
        <w:tc>
          <w:tcPr>
            <w:tcW w:w="2500" w:type="dxa"/>
            <w:shd w:val="clear" w:color="auto" w:fill="E7E6E6" w:themeFill="background2"/>
            <w:tcMar/>
          </w:tcPr>
          <w:p w:rsidRPr="0052798E" w:rsidR="001C5D74" w:rsidP="27CF5C04" w:rsidRDefault="009B187A" w14:paraId="19CE3E8A" wp14:textId="18181C4C">
            <w:pPr>
              <w:jc w:val="center"/>
              <w:rPr>
                <w:sz w:val="28"/>
                <w:szCs w:val="28"/>
              </w:rPr>
            </w:pPr>
            <w:r w:rsidRPr="27CF5C04" w:rsidR="5405E2F6">
              <w:rPr>
                <w:sz w:val="28"/>
                <w:szCs w:val="28"/>
              </w:rPr>
              <w:t>Hearts Alive: Week</w:t>
            </w:r>
          </w:p>
          <w:p w:rsidRPr="0052798E" w:rsidR="001C5D74" w:rsidP="27CF5C04" w:rsidRDefault="009B187A" w14:paraId="001E419E" wp14:textId="443E2D97">
            <w:pPr>
              <w:pStyle w:val="Normal"/>
              <w:jc w:val="center"/>
              <w:rPr>
                <w:sz w:val="28"/>
                <w:szCs w:val="28"/>
              </w:rPr>
            </w:pPr>
            <w:r w:rsidRPr="27CF5C04" w:rsidR="458FAE66"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52798E" w:rsidR="001C5D74" w:rsidTr="0E5503DF" w14:paraId="230D2FB9" wp14:textId="77777777">
        <w:tc>
          <w:tcPr>
            <w:tcW w:w="1547" w:type="dxa"/>
            <w:shd w:val="clear" w:color="auto" w:fill="FFFFFF" w:themeFill="background1"/>
            <w:tcMar/>
          </w:tcPr>
          <w:p w:rsidRPr="0052798E" w:rsidR="001C5D74" w:rsidP="27CF5C04" w:rsidRDefault="00523C62" w14:paraId="7E0A362E" wp14:textId="77CF26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CF5C04" w:rsidR="028B321D">
              <w:rPr>
                <w:b w:val="1"/>
                <w:bCs w:val="1"/>
                <w:sz w:val="28"/>
                <w:szCs w:val="28"/>
              </w:rPr>
              <w:t>March 8</w:t>
            </w:r>
          </w:p>
        </w:tc>
        <w:tc>
          <w:tcPr>
            <w:tcW w:w="3353" w:type="dxa"/>
            <w:shd w:val="clear" w:color="auto" w:fill="FFFFFF" w:themeFill="background1"/>
            <w:tcMar/>
          </w:tcPr>
          <w:p w:rsidRPr="00084005" w:rsidR="001C5D74" w:rsidP="27CF5C04" w:rsidRDefault="001C5D74" w14:paraId="64F3F331" wp14:textId="38093538">
            <w:pPr>
              <w:rPr>
                <w:sz w:val="28"/>
                <w:szCs w:val="28"/>
              </w:rPr>
            </w:pPr>
            <w:r w:rsidRPr="27CF5C04" w:rsidR="001C5D74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33FBB2DE">
              <w:rPr>
                <w:sz w:val="28"/>
                <w:szCs w:val="28"/>
              </w:rPr>
              <w:t>Katie B.</w:t>
            </w:r>
          </w:p>
          <w:p w:rsidRPr="0052798E" w:rsidR="001C5D74" w:rsidP="27CF5C04" w:rsidRDefault="001C5D74" w14:paraId="097361A6" wp14:textId="32C965FB">
            <w:pPr>
              <w:rPr>
                <w:b w:val="1"/>
                <w:bCs w:val="1"/>
                <w:sz w:val="28"/>
                <w:szCs w:val="28"/>
              </w:rPr>
            </w:pPr>
            <w:r w:rsidRPr="27CF5C04" w:rsidR="001C5D74">
              <w:rPr>
                <w:b w:val="1"/>
                <w:bCs w:val="1"/>
                <w:sz w:val="28"/>
                <w:szCs w:val="28"/>
              </w:rPr>
              <w:t xml:space="preserve">Intern: </w:t>
            </w:r>
            <w:r w:rsidRPr="27CF5C04" w:rsidR="301FDE35">
              <w:rPr>
                <w:b w:val="1"/>
                <w:bCs w:val="1"/>
                <w:sz w:val="28"/>
                <w:szCs w:val="28"/>
              </w:rPr>
              <w:t>Anna B.</w:t>
            </w:r>
          </w:p>
          <w:p w:rsidRPr="0052798E" w:rsidR="001C5D74" w:rsidP="00E1552F" w:rsidRDefault="001C5D74" w14:paraId="2A8136B1" wp14:textId="77777777">
            <w:pPr>
              <w:rPr>
                <w:sz w:val="28"/>
              </w:rPr>
            </w:pPr>
            <w:r w:rsidRPr="0052798E">
              <w:rPr>
                <w:sz w:val="28"/>
              </w:rPr>
              <w:t xml:space="preserve">Helpers: </w:t>
            </w:r>
            <w:r w:rsidR="00084005">
              <w:rPr>
                <w:sz w:val="28"/>
              </w:rPr>
              <w:t>Erin, Jacob</w:t>
            </w:r>
          </w:p>
        </w:tc>
        <w:tc>
          <w:tcPr>
            <w:tcW w:w="3390" w:type="dxa"/>
            <w:shd w:val="clear" w:color="auto" w:fill="FFFFFF" w:themeFill="background1"/>
            <w:tcMar/>
          </w:tcPr>
          <w:p w:rsidRPr="00084005" w:rsidR="001C5D74" w:rsidP="27CF5C04" w:rsidRDefault="001C5D74" w14:paraId="5F8C6CE1" wp14:textId="01383845">
            <w:pPr>
              <w:rPr>
                <w:b w:val="1"/>
                <w:bCs w:val="1"/>
                <w:sz w:val="28"/>
                <w:szCs w:val="28"/>
              </w:rPr>
            </w:pPr>
            <w:r w:rsidRPr="27CF5C04" w:rsidR="001C5D74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05BD3283">
              <w:rPr>
                <w:sz w:val="28"/>
                <w:szCs w:val="28"/>
              </w:rPr>
              <w:t>Katie B.</w:t>
            </w:r>
          </w:p>
          <w:p w:rsidRPr="0052798E" w:rsidR="001C5D74" w:rsidP="27CF5C04" w:rsidRDefault="001C5D74" w14:paraId="77A239A2" wp14:textId="4E93BD40">
            <w:pPr>
              <w:rPr>
                <w:b w:val="1"/>
                <w:bCs w:val="1"/>
                <w:sz w:val="28"/>
                <w:szCs w:val="28"/>
              </w:rPr>
            </w:pPr>
            <w:r w:rsidRPr="466413B3" w:rsidR="001C5D74">
              <w:rPr>
                <w:b w:val="1"/>
                <w:bCs w:val="1"/>
                <w:sz w:val="28"/>
                <w:szCs w:val="28"/>
              </w:rPr>
              <w:t xml:space="preserve">Teacher: </w:t>
            </w:r>
            <w:r w:rsidRPr="466413B3" w:rsidR="66B62BA5">
              <w:rPr>
                <w:b w:val="1"/>
                <w:bCs w:val="1"/>
                <w:sz w:val="28"/>
                <w:szCs w:val="28"/>
              </w:rPr>
              <w:t>Debbie W.</w:t>
            </w:r>
          </w:p>
          <w:p w:rsidRPr="0052798E" w:rsidR="001C5D74" w:rsidP="27CF5C04" w:rsidRDefault="001C5D74" w14:paraId="3FC0E5D1" wp14:textId="6FEA3026">
            <w:pPr>
              <w:rPr>
                <w:sz w:val="28"/>
                <w:szCs w:val="28"/>
              </w:rPr>
            </w:pPr>
            <w:r w:rsidRPr="27CF5C04" w:rsidR="001C5D74">
              <w:rPr>
                <w:sz w:val="28"/>
                <w:szCs w:val="28"/>
              </w:rPr>
              <w:t xml:space="preserve">Helpers: </w:t>
            </w:r>
            <w:r w:rsidRPr="27CF5C04" w:rsidR="5D33BC60">
              <w:rPr>
                <w:sz w:val="28"/>
                <w:szCs w:val="28"/>
              </w:rPr>
              <w:t>Reyah, Malachi</w:t>
            </w:r>
          </w:p>
        </w:tc>
        <w:tc>
          <w:tcPr>
            <w:tcW w:w="2500" w:type="dxa"/>
            <w:shd w:val="clear" w:color="auto" w:fill="E7E6E6" w:themeFill="background2"/>
            <w:tcMar/>
          </w:tcPr>
          <w:p w:rsidRPr="0052798E" w:rsidR="009B187A" w:rsidP="27CF5C04" w:rsidRDefault="009B187A" w14:paraId="5B3D82E2" wp14:textId="5DAE1711">
            <w:pPr>
              <w:jc w:val="center"/>
              <w:rPr>
                <w:sz w:val="28"/>
                <w:szCs w:val="28"/>
              </w:rPr>
            </w:pPr>
            <w:r w:rsidRPr="27CF5C04" w:rsidR="5405E2F6">
              <w:rPr>
                <w:sz w:val="28"/>
                <w:szCs w:val="28"/>
              </w:rPr>
              <w:t>Hearts Alive: Week</w:t>
            </w:r>
          </w:p>
          <w:p w:rsidRPr="0052798E" w:rsidR="009B187A" w:rsidP="27CF5C04" w:rsidRDefault="009B187A" w14:paraId="29BED549" wp14:textId="27C3E4A4">
            <w:pPr>
              <w:pStyle w:val="Normal"/>
              <w:jc w:val="center"/>
              <w:rPr>
                <w:sz w:val="28"/>
                <w:szCs w:val="28"/>
              </w:rPr>
            </w:pPr>
            <w:r w:rsidRPr="27CF5C04" w:rsidR="458FAE66">
              <w:rPr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52798E" w:rsidR="009B187A" w:rsidTr="0E5503DF" w14:paraId="7B5C18F8" wp14:textId="77777777">
        <w:tc>
          <w:tcPr>
            <w:tcW w:w="1547" w:type="dxa"/>
            <w:shd w:val="clear" w:color="auto" w:fill="FFFFFF" w:themeFill="background1"/>
            <w:tcMar/>
          </w:tcPr>
          <w:p w:rsidR="553ECEB5" w:rsidP="27CF5C04" w:rsidRDefault="553ECEB5" w14:paraId="7DD4010D" w14:textId="403DCB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CF5C04" w:rsidR="553ECEB5">
              <w:rPr>
                <w:b w:val="1"/>
                <w:bCs w:val="1"/>
                <w:sz w:val="28"/>
                <w:szCs w:val="28"/>
              </w:rPr>
              <w:t>March 15</w:t>
            </w:r>
          </w:p>
          <w:p w:rsidRPr="0052798E" w:rsidR="009B187A" w:rsidP="009B187A" w:rsidRDefault="009B187A" w14:paraId="5DAB6C7B" wp14:textId="77777777">
            <w:pPr>
              <w:rPr>
                <w:b/>
                <w:sz w:val="28"/>
              </w:rPr>
            </w:pPr>
          </w:p>
        </w:tc>
        <w:tc>
          <w:tcPr>
            <w:tcW w:w="3353" w:type="dxa"/>
            <w:shd w:val="clear" w:color="auto" w:fill="FFFFFF" w:themeFill="background1"/>
            <w:tcMar/>
          </w:tcPr>
          <w:p w:rsidRPr="003C678D" w:rsidR="009B187A" w:rsidP="27CF5C04" w:rsidRDefault="009B187A" w14:paraId="257F26C0" wp14:textId="23CE2388">
            <w:pPr>
              <w:rPr>
                <w:i w:val="1"/>
                <w:iCs w:val="1"/>
                <w:sz w:val="28"/>
                <w:szCs w:val="28"/>
              </w:rPr>
            </w:pPr>
            <w:r w:rsidRPr="27CF5C04" w:rsidR="009B187A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0C0505F1">
              <w:rPr>
                <w:i w:val="1"/>
                <w:iCs w:val="1"/>
                <w:sz w:val="28"/>
                <w:szCs w:val="28"/>
              </w:rPr>
              <w:t>Malachi A.</w:t>
            </w:r>
          </w:p>
          <w:p w:rsidRPr="0052798E" w:rsidR="009B187A" w:rsidP="27CF5C04" w:rsidRDefault="009B187A" w14:paraId="4B567CC4" wp14:textId="175CF7D8">
            <w:pPr>
              <w:rPr>
                <w:b w:val="1"/>
                <w:bCs w:val="1"/>
                <w:sz w:val="28"/>
                <w:szCs w:val="28"/>
              </w:rPr>
            </w:pPr>
            <w:r w:rsidRPr="27CF5C04" w:rsidR="009B187A">
              <w:rPr>
                <w:b w:val="1"/>
                <w:bCs w:val="1"/>
                <w:sz w:val="28"/>
                <w:szCs w:val="28"/>
              </w:rPr>
              <w:t xml:space="preserve">Intern: </w:t>
            </w:r>
            <w:r w:rsidRPr="27CF5C04" w:rsidR="0A642608">
              <w:rPr>
                <w:b w:val="1"/>
                <w:bCs w:val="1"/>
                <w:sz w:val="28"/>
                <w:szCs w:val="28"/>
              </w:rPr>
              <w:t>Ben G.</w:t>
            </w:r>
          </w:p>
          <w:p w:rsidRPr="0052798E" w:rsidR="009B187A" w:rsidP="27CF5C04" w:rsidRDefault="009B187A" w14:paraId="4E28139E" wp14:textId="3D5CFB98">
            <w:pPr>
              <w:rPr>
                <w:sz w:val="28"/>
                <w:szCs w:val="28"/>
              </w:rPr>
            </w:pPr>
            <w:r w:rsidRPr="27CF5C04" w:rsidR="009B187A">
              <w:rPr>
                <w:sz w:val="28"/>
                <w:szCs w:val="28"/>
              </w:rPr>
              <w:t xml:space="preserve">Helpers: </w:t>
            </w:r>
            <w:r w:rsidRPr="27CF5C04" w:rsidR="0BE95076">
              <w:rPr>
                <w:sz w:val="28"/>
                <w:szCs w:val="28"/>
              </w:rPr>
              <w:t>Elijah, Tatianna</w:t>
            </w:r>
          </w:p>
        </w:tc>
        <w:tc>
          <w:tcPr>
            <w:tcW w:w="3390" w:type="dxa"/>
            <w:shd w:val="clear" w:color="auto" w:fill="FFFFFF" w:themeFill="background1"/>
            <w:tcMar/>
          </w:tcPr>
          <w:p w:rsidRPr="003C678D" w:rsidR="009B187A" w:rsidP="27CF5C04" w:rsidRDefault="009B187A" w14:paraId="4D59CC0F" wp14:textId="697B03B4">
            <w:pPr>
              <w:rPr>
                <w:i w:val="1"/>
                <w:iCs w:val="1"/>
                <w:sz w:val="28"/>
                <w:szCs w:val="28"/>
              </w:rPr>
            </w:pPr>
            <w:r w:rsidRPr="27CF5C04" w:rsidR="009B187A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027D5BAB">
              <w:rPr>
                <w:i w:val="1"/>
                <w:iCs w:val="1"/>
                <w:sz w:val="28"/>
                <w:szCs w:val="28"/>
              </w:rPr>
              <w:t>Malachi A.</w:t>
            </w:r>
          </w:p>
          <w:p w:rsidRPr="0052798E" w:rsidR="009B187A" w:rsidP="27CF5C04" w:rsidRDefault="009B187A" w14:paraId="6BCD35A7" wp14:textId="6CDAE2E7">
            <w:pPr>
              <w:rPr>
                <w:b w:val="1"/>
                <w:bCs w:val="1"/>
                <w:sz w:val="28"/>
                <w:szCs w:val="28"/>
              </w:rPr>
            </w:pPr>
            <w:r w:rsidRPr="27CF5C04" w:rsidR="009B187A">
              <w:rPr>
                <w:b w:val="1"/>
                <w:bCs w:val="1"/>
                <w:sz w:val="28"/>
                <w:szCs w:val="28"/>
              </w:rPr>
              <w:t xml:space="preserve">Teacher: </w:t>
            </w:r>
            <w:r w:rsidRPr="27CF5C04" w:rsidR="67D8023F">
              <w:rPr>
                <w:b w:val="1"/>
                <w:bCs w:val="1"/>
                <w:sz w:val="28"/>
                <w:szCs w:val="28"/>
              </w:rPr>
              <w:t>Kathy B.</w:t>
            </w:r>
          </w:p>
          <w:p w:rsidRPr="0052798E" w:rsidR="009B187A" w:rsidP="27CF5C04" w:rsidRDefault="009B187A" w14:paraId="2D9935B6" wp14:textId="0928DF44">
            <w:pPr>
              <w:rPr>
                <w:sz w:val="28"/>
                <w:szCs w:val="28"/>
              </w:rPr>
            </w:pPr>
            <w:r w:rsidRPr="27CF5C04" w:rsidR="009B187A">
              <w:rPr>
                <w:sz w:val="28"/>
                <w:szCs w:val="28"/>
              </w:rPr>
              <w:t xml:space="preserve">Helpers: </w:t>
            </w:r>
            <w:r w:rsidRPr="27CF5C04" w:rsidR="7FFC5651">
              <w:rPr>
                <w:sz w:val="28"/>
                <w:szCs w:val="28"/>
              </w:rPr>
              <w:t>Breanna</w:t>
            </w:r>
            <w:r w:rsidRPr="27CF5C04" w:rsidR="009B187A">
              <w:rPr>
                <w:sz w:val="28"/>
                <w:szCs w:val="28"/>
              </w:rPr>
              <w:t xml:space="preserve">, </w:t>
            </w:r>
            <w:proofErr w:type="spellStart"/>
            <w:r w:rsidRPr="27CF5C04" w:rsidR="009B187A">
              <w:rPr>
                <w:sz w:val="28"/>
                <w:szCs w:val="28"/>
              </w:rPr>
              <w:t>Declyn</w:t>
            </w:r>
            <w:proofErr w:type="spellEnd"/>
          </w:p>
        </w:tc>
        <w:tc>
          <w:tcPr>
            <w:tcW w:w="2500" w:type="dxa"/>
            <w:shd w:val="clear" w:color="auto" w:fill="E7E6E6" w:themeFill="background2"/>
            <w:tcMar/>
          </w:tcPr>
          <w:p w:rsidRPr="0052798E" w:rsidR="009B187A" w:rsidP="27CF5C04" w:rsidRDefault="009B187A" w14:paraId="08D87F4C" wp14:textId="7F8D5288">
            <w:pPr>
              <w:jc w:val="center"/>
              <w:rPr>
                <w:sz w:val="28"/>
                <w:szCs w:val="28"/>
              </w:rPr>
            </w:pPr>
            <w:r w:rsidRPr="27CF5C04" w:rsidR="7ED1C0B4">
              <w:rPr>
                <w:sz w:val="28"/>
                <w:szCs w:val="28"/>
              </w:rPr>
              <w:t>Hearts Alive: Week</w:t>
            </w:r>
          </w:p>
          <w:p w:rsidRPr="0052798E" w:rsidR="009B187A" w:rsidP="27CF5C04" w:rsidRDefault="009B187A" w14:paraId="55ED4041" wp14:textId="25E9A897">
            <w:pPr>
              <w:pStyle w:val="Normal"/>
              <w:jc w:val="center"/>
              <w:rPr>
                <w:sz w:val="28"/>
                <w:szCs w:val="28"/>
              </w:rPr>
            </w:pPr>
            <w:r w:rsidRPr="27CF5C04" w:rsidR="1C75A862">
              <w:rPr>
                <w:sz w:val="28"/>
                <w:szCs w:val="28"/>
              </w:rPr>
              <w:t>3</w:t>
            </w:r>
          </w:p>
        </w:tc>
      </w:tr>
      <w:tr xmlns:wp14="http://schemas.microsoft.com/office/word/2010/wordml" w:rsidRPr="0052798E" w:rsidR="009B187A" w:rsidTr="0E5503DF" w14:paraId="49498F15" wp14:textId="77777777">
        <w:tc>
          <w:tcPr>
            <w:tcW w:w="1547" w:type="dxa"/>
            <w:shd w:val="clear" w:color="auto" w:fill="FFFFFF" w:themeFill="background1"/>
            <w:tcMar/>
          </w:tcPr>
          <w:p w:rsidRPr="0052798E" w:rsidR="009B187A" w:rsidP="27CF5C04" w:rsidRDefault="009B187A" w14:paraId="55240378" wp14:textId="74DAA7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CF5C04" w:rsidR="61AB9893">
              <w:rPr>
                <w:b w:val="1"/>
                <w:bCs w:val="1"/>
                <w:sz w:val="28"/>
                <w:szCs w:val="28"/>
              </w:rPr>
              <w:t>March 22</w:t>
            </w:r>
          </w:p>
        </w:tc>
        <w:tc>
          <w:tcPr>
            <w:tcW w:w="3353" w:type="dxa"/>
            <w:shd w:val="clear" w:color="auto" w:fill="FFFFFF" w:themeFill="background1"/>
            <w:tcMar/>
          </w:tcPr>
          <w:p w:rsidRPr="00523C62" w:rsidR="009B187A" w:rsidP="27CF5C04" w:rsidRDefault="009B187A" w14:paraId="6EAF8D8A" wp14:textId="53F6144E">
            <w:pPr>
              <w:rPr>
                <w:i w:val="1"/>
                <w:iCs w:val="1"/>
                <w:sz w:val="28"/>
                <w:szCs w:val="28"/>
              </w:rPr>
            </w:pPr>
            <w:r w:rsidRPr="27CF5C04" w:rsidR="009B187A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1B669ACB">
              <w:rPr>
                <w:i w:val="1"/>
                <w:iCs w:val="1"/>
                <w:sz w:val="28"/>
                <w:szCs w:val="28"/>
              </w:rPr>
              <w:t>Hope K.</w:t>
            </w:r>
          </w:p>
          <w:p w:rsidRPr="0052798E" w:rsidR="009B187A" w:rsidP="27CF5C04" w:rsidRDefault="009B187A" w14:paraId="350F253A" wp14:textId="45A9CB4D">
            <w:pPr>
              <w:rPr>
                <w:b w:val="1"/>
                <w:bCs w:val="1"/>
                <w:sz w:val="28"/>
                <w:szCs w:val="28"/>
              </w:rPr>
            </w:pPr>
            <w:r w:rsidRPr="27CF5C04" w:rsidR="009B187A">
              <w:rPr>
                <w:b w:val="1"/>
                <w:bCs w:val="1"/>
                <w:sz w:val="28"/>
                <w:szCs w:val="28"/>
              </w:rPr>
              <w:t xml:space="preserve">Intern: </w:t>
            </w:r>
            <w:r w:rsidRPr="27CF5C04" w:rsidR="2FB5BB94">
              <w:rPr>
                <w:b w:val="1"/>
                <w:bCs w:val="1"/>
                <w:sz w:val="28"/>
                <w:szCs w:val="28"/>
              </w:rPr>
              <w:t>Peter M.</w:t>
            </w:r>
          </w:p>
          <w:p w:rsidRPr="0052798E" w:rsidR="009B187A" w:rsidP="27CF5C04" w:rsidRDefault="009B187A" w14:paraId="1C12BC93" wp14:textId="6A3C53B4">
            <w:pPr>
              <w:rPr>
                <w:sz w:val="28"/>
                <w:szCs w:val="28"/>
              </w:rPr>
            </w:pPr>
            <w:r w:rsidRPr="27CF5C04" w:rsidR="009B187A">
              <w:rPr>
                <w:sz w:val="28"/>
                <w:szCs w:val="28"/>
              </w:rPr>
              <w:t xml:space="preserve">Helpers: </w:t>
            </w:r>
            <w:r w:rsidRPr="27CF5C04" w:rsidR="32C656B1">
              <w:rPr>
                <w:sz w:val="28"/>
                <w:szCs w:val="28"/>
              </w:rPr>
              <w:t>Emma</w:t>
            </w:r>
            <w:r w:rsidRPr="27CF5C04" w:rsidR="009B187A">
              <w:rPr>
                <w:sz w:val="28"/>
                <w:szCs w:val="28"/>
              </w:rPr>
              <w:t xml:space="preserve">, </w:t>
            </w:r>
            <w:r w:rsidRPr="27CF5C04" w:rsidR="283FF1FF">
              <w:rPr>
                <w:sz w:val="28"/>
                <w:szCs w:val="28"/>
              </w:rPr>
              <w:t>Ryaison</w:t>
            </w:r>
          </w:p>
        </w:tc>
        <w:tc>
          <w:tcPr>
            <w:tcW w:w="3390" w:type="dxa"/>
            <w:shd w:val="clear" w:color="auto" w:fill="FFFFFF" w:themeFill="background1"/>
            <w:tcMar/>
          </w:tcPr>
          <w:p w:rsidRPr="0052798E" w:rsidR="009B187A" w:rsidP="27CF5C04" w:rsidRDefault="009B187A" w14:paraId="1EB9AEAB" wp14:textId="1C54C075">
            <w:pPr>
              <w:rPr>
                <w:i w:val="1"/>
                <w:iCs w:val="1"/>
                <w:sz w:val="28"/>
                <w:szCs w:val="28"/>
              </w:rPr>
            </w:pPr>
            <w:r w:rsidRPr="27CF5C04" w:rsidR="009B187A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7DE21BA3">
              <w:rPr>
                <w:i w:val="1"/>
                <w:iCs w:val="1"/>
                <w:sz w:val="28"/>
                <w:szCs w:val="28"/>
              </w:rPr>
              <w:t>Hope K.</w:t>
            </w:r>
          </w:p>
          <w:p w:rsidRPr="0052798E" w:rsidR="009B187A" w:rsidP="27CF5C04" w:rsidRDefault="009B187A" w14:paraId="0E223018" wp14:textId="1DAA9831">
            <w:pPr>
              <w:rPr>
                <w:b w:val="1"/>
                <w:bCs w:val="1"/>
                <w:sz w:val="28"/>
                <w:szCs w:val="28"/>
              </w:rPr>
            </w:pPr>
            <w:r w:rsidRPr="0E5503DF" w:rsidR="009B187A">
              <w:rPr>
                <w:b w:val="1"/>
                <w:bCs w:val="1"/>
                <w:sz w:val="28"/>
                <w:szCs w:val="28"/>
              </w:rPr>
              <w:t xml:space="preserve">Teacher: </w:t>
            </w:r>
          </w:p>
          <w:p w:rsidRPr="0052798E" w:rsidR="009B187A" w:rsidP="009B187A" w:rsidRDefault="009B187A" w14:paraId="297ECA7B" wp14:textId="77777777">
            <w:pPr>
              <w:rPr>
                <w:sz w:val="28"/>
              </w:rPr>
            </w:pPr>
            <w:r w:rsidRPr="0052798E">
              <w:rPr>
                <w:sz w:val="28"/>
              </w:rPr>
              <w:t xml:space="preserve">Helpers: </w:t>
            </w:r>
            <w:r>
              <w:rPr>
                <w:sz w:val="28"/>
              </w:rPr>
              <w:t>Bella, Lorelai</w:t>
            </w:r>
          </w:p>
        </w:tc>
        <w:tc>
          <w:tcPr>
            <w:tcW w:w="2500" w:type="dxa"/>
            <w:shd w:val="clear" w:color="auto" w:fill="E7E6E6" w:themeFill="background2"/>
            <w:tcMar/>
          </w:tcPr>
          <w:p w:rsidRPr="0052798E" w:rsidR="009B187A" w:rsidP="27CF5C04" w:rsidRDefault="009B187A" w14:paraId="624E26E6" wp14:textId="7F3CC33D">
            <w:pPr>
              <w:jc w:val="center"/>
              <w:rPr>
                <w:sz w:val="28"/>
                <w:szCs w:val="28"/>
              </w:rPr>
            </w:pPr>
            <w:r w:rsidRPr="27CF5C04" w:rsidR="7ED1C0B4">
              <w:rPr>
                <w:sz w:val="28"/>
                <w:szCs w:val="28"/>
              </w:rPr>
              <w:t>Hearts Alive: Week</w:t>
            </w:r>
          </w:p>
          <w:p w:rsidRPr="0052798E" w:rsidR="009B187A" w:rsidP="27CF5C04" w:rsidRDefault="009B187A" w14:paraId="6F60D9C5" wp14:textId="4392E8F7">
            <w:pPr>
              <w:pStyle w:val="Normal"/>
              <w:jc w:val="center"/>
              <w:rPr>
                <w:sz w:val="28"/>
                <w:szCs w:val="28"/>
              </w:rPr>
            </w:pPr>
            <w:r w:rsidRPr="27CF5C04" w:rsidR="1C75A862">
              <w:rPr>
                <w:sz w:val="28"/>
                <w:szCs w:val="28"/>
              </w:rPr>
              <w:t>4</w:t>
            </w:r>
          </w:p>
        </w:tc>
      </w:tr>
      <w:tr w:rsidR="27CF5C04" w:rsidTr="0E5503DF" w14:paraId="60D0458D">
        <w:tc>
          <w:tcPr>
            <w:tcW w:w="1547" w:type="dxa"/>
            <w:shd w:val="clear" w:color="auto" w:fill="FFFFFF" w:themeFill="background1"/>
            <w:tcMar/>
          </w:tcPr>
          <w:p w:rsidR="5905A81F" w:rsidP="27CF5C04" w:rsidRDefault="5905A81F" w14:paraId="15F1AA75" w14:textId="326F66B2">
            <w:pPr>
              <w:pStyle w:val="Normal"/>
              <w:spacing w:line="259" w:lineRule="auto"/>
              <w:jc w:val="left"/>
              <w:rPr>
                <w:b w:val="1"/>
                <w:bCs w:val="1"/>
                <w:sz w:val="28"/>
                <w:szCs w:val="28"/>
              </w:rPr>
            </w:pPr>
            <w:r w:rsidRPr="27CF5C04" w:rsidR="5905A81F">
              <w:rPr>
                <w:b w:val="1"/>
                <w:bCs w:val="1"/>
                <w:sz w:val="28"/>
                <w:szCs w:val="28"/>
              </w:rPr>
              <w:t>March 29</w:t>
            </w:r>
          </w:p>
          <w:p w:rsidR="27CF5C04" w:rsidP="27CF5C04" w:rsidRDefault="27CF5C04" w14:paraId="0B106AF2" w14:textId="076BBF5A">
            <w:pPr>
              <w:pStyle w:val="Normal"/>
              <w:spacing w:line="259" w:lineRule="auto"/>
              <w:jc w:val="left"/>
              <w:rPr>
                <w:b w:val="1"/>
                <w:bCs w:val="1"/>
                <w:sz w:val="28"/>
                <w:szCs w:val="28"/>
              </w:rPr>
            </w:pPr>
          </w:p>
          <w:p w:rsidR="27CF5C04" w:rsidP="27CF5C04" w:rsidRDefault="27CF5C04" w14:paraId="1B977535" w14:textId="4B003852">
            <w:pPr>
              <w:pStyle w:val="Normal"/>
              <w:spacing w:line="259" w:lineRule="auto"/>
              <w:jc w:val="left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FFFFFF" w:themeFill="background1"/>
            <w:tcMar/>
          </w:tcPr>
          <w:p w:rsidR="001206ED" w:rsidP="27CF5C04" w:rsidRDefault="001206ED" w14:paraId="0B13C96F" w14:textId="35E7D4B3">
            <w:pPr>
              <w:pStyle w:val="Normal"/>
              <w:rPr>
                <w:i w:val="1"/>
                <w:iCs w:val="1"/>
                <w:sz w:val="28"/>
                <w:szCs w:val="28"/>
              </w:rPr>
            </w:pPr>
            <w:r w:rsidRPr="27CF5C04" w:rsidR="001206ED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374D502F">
              <w:rPr>
                <w:i w:val="1"/>
                <w:iCs w:val="1"/>
                <w:sz w:val="28"/>
                <w:szCs w:val="28"/>
              </w:rPr>
              <w:t>Katie B.</w:t>
            </w:r>
          </w:p>
          <w:p w:rsidR="1C893C3D" w:rsidP="27CF5C04" w:rsidRDefault="1C893C3D" w14:paraId="34E6253B" w14:textId="5F6090DF">
            <w:pPr>
              <w:pStyle w:val="Normal"/>
              <w:rPr>
                <w:i w:val="1"/>
                <w:iCs w:val="1"/>
                <w:sz w:val="28"/>
                <w:szCs w:val="28"/>
              </w:rPr>
            </w:pPr>
            <w:r w:rsidRPr="27CF5C04" w:rsidR="1C893C3D">
              <w:rPr>
                <w:b w:val="1"/>
                <w:bCs w:val="1"/>
                <w:i w:val="0"/>
                <w:iCs w:val="0"/>
                <w:sz w:val="28"/>
                <w:szCs w:val="28"/>
              </w:rPr>
              <w:t xml:space="preserve">Intern: </w:t>
            </w:r>
            <w:r w:rsidRPr="27CF5C04" w:rsidR="708B6244">
              <w:rPr>
                <w:b w:val="1"/>
                <w:bCs w:val="1"/>
                <w:i w:val="0"/>
                <w:iCs w:val="0"/>
                <w:sz w:val="28"/>
                <w:szCs w:val="28"/>
              </w:rPr>
              <w:t>Elizabeth K.</w:t>
            </w:r>
          </w:p>
          <w:p w:rsidR="35726E4B" w:rsidP="27CF5C04" w:rsidRDefault="35726E4B" w14:paraId="41E2E923" w14:textId="0B9338FE">
            <w:pPr>
              <w:pStyle w:val="Normal"/>
              <w:rPr>
                <w:b w:val="1"/>
                <w:bCs w:val="1"/>
                <w:i w:val="0"/>
                <w:iCs w:val="0"/>
                <w:sz w:val="28"/>
                <w:szCs w:val="28"/>
              </w:rPr>
            </w:pPr>
            <w:r w:rsidRPr="27CF5C04" w:rsidR="35726E4B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Olivia, </w:t>
            </w:r>
            <w:r w:rsidRPr="27CF5C04" w:rsidR="71AB63B9">
              <w:rPr>
                <w:b w:val="0"/>
                <w:bCs w:val="0"/>
                <w:i w:val="0"/>
                <w:iCs w:val="0"/>
                <w:sz w:val="28"/>
                <w:szCs w:val="28"/>
              </w:rPr>
              <w:t>Rebekah</w:t>
            </w:r>
          </w:p>
        </w:tc>
        <w:tc>
          <w:tcPr>
            <w:tcW w:w="3390" w:type="dxa"/>
            <w:shd w:val="clear" w:color="auto" w:fill="FFFFFF" w:themeFill="background1"/>
            <w:tcMar/>
          </w:tcPr>
          <w:p w:rsidR="374D502F" w:rsidP="27CF5C04" w:rsidRDefault="374D502F" w14:paraId="60A2743C" w14:textId="09A6F9CD">
            <w:pPr>
              <w:pStyle w:val="Normal"/>
              <w:rPr>
                <w:i w:val="1"/>
                <w:iCs w:val="1"/>
                <w:sz w:val="28"/>
                <w:szCs w:val="28"/>
              </w:rPr>
            </w:pPr>
            <w:r w:rsidRPr="27CF5C04" w:rsidR="374D502F">
              <w:rPr>
                <w:i w:val="1"/>
                <w:iCs w:val="1"/>
                <w:sz w:val="28"/>
                <w:szCs w:val="28"/>
              </w:rPr>
              <w:t>Welcome: Katie B.</w:t>
            </w:r>
          </w:p>
          <w:p w:rsidR="542EA0C8" w:rsidP="27CF5C04" w:rsidRDefault="542EA0C8" w14:paraId="5024088F" w14:textId="083B433A">
            <w:pPr>
              <w:pStyle w:val="Normal"/>
              <w:rPr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CF5C04" w:rsidR="542EA0C8">
              <w:rPr>
                <w:b w:val="1"/>
                <w:bCs w:val="1"/>
                <w:i w:val="0"/>
                <w:iCs w:val="0"/>
                <w:sz w:val="28"/>
                <w:szCs w:val="28"/>
              </w:rPr>
              <w:t>Teacher: Kathy B.</w:t>
            </w:r>
          </w:p>
          <w:p w:rsidR="7D9BE63E" w:rsidP="27CF5C04" w:rsidRDefault="7D9BE63E" w14:paraId="40C62834" w14:textId="1DFBC0F1">
            <w:pPr>
              <w:pStyle w:val="Normal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7CF5C04" w:rsidR="7D9BE63E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Ali, </w:t>
            </w:r>
            <w:r w:rsidRPr="27CF5C04" w:rsidR="4B62404C">
              <w:rPr>
                <w:b w:val="0"/>
                <w:bCs w:val="0"/>
                <w:i w:val="0"/>
                <w:iCs w:val="0"/>
                <w:sz w:val="28"/>
                <w:szCs w:val="28"/>
              </w:rPr>
              <w:t>Norah</w:t>
            </w:r>
          </w:p>
        </w:tc>
        <w:tc>
          <w:tcPr>
            <w:tcW w:w="2500" w:type="dxa"/>
            <w:shd w:val="clear" w:color="auto" w:fill="E7E6E6" w:themeFill="background2"/>
            <w:tcMar/>
          </w:tcPr>
          <w:p w:rsidR="1920701B" w:rsidP="27CF5C04" w:rsidRDefault="1920701B" w14:paraId="366EFA8E" w14:textId="39E073B5">
            <w:pPr>
              <w:jc w:val="center"/>
              <w:rPr>
                <w:sz w:val="28"/>
                <w:szCs w:val="28"/>
              </w:rPr>
            </w:pPr>
            <w:r w:rsidRPr="27CF5C04" w:rsidR="1920701B">
              <w:rPr>
                <w:sz w:val="28"/>
                <w:szCs w:val="28"/>
              </w:rPr>
              <w:t>Hearts Alive: Week</w:t>
            </w:r>
          </w:p>
          <w:p w:rsidR="1EE929F0" w:rsidP="27CF5C04" w:rsidRDefault="1EE929F0" w14:paraId="7F250C27" w14:textId="2DFB3797">
            <w:pPr>
              <w:pStyle w:val="Normal"/>
              <w:jc w:val="center"/>
              <w:rPr>
                <w:sz w:val="28"/>
                <w:szCs w:val="28"/>
              </w:rPr>
            </w:pPr>
            <w:r w:rsidRPr="27CF5C04" w:rsidR="1EE929F0">
              <w:rPr>
                <w:sz w:val="28"/>
                <w:szCs w:val="28"/>
              </w:rPr>
              <w:t>5</w:t>
            </w:r>
          </w:p>
        </w:tc>
      </w:tr>
      <w:tr xmlns:wp14="http://schemas.microsoft.com/office/word/2010/wordml" w:rsidRPr="0052798E" w:rsidR="009B187A" w:rsidTr="0E5503DF" w14:paraId="428A20D2" wp14:textId="77777777">
        <w:tc>
          <w:tcPr>
            <w:tcW w:w="10790" w:type="dxa"/>
            <w:gridSpan w:val="4"/>
            <w:shd w:val="clear" w:color="auto" w:fill="AEAAAA" w:themeFill="background2" w:themeFillShade="BF"/>
            <w:tcMar/>
          </w:tcPr>
          <w:p w:rsidRPr="0052798E" w:rsidR="009B187A" w:rsidP="0E5503DF" w:rsidRDefault="009B187A" w14:paraId="76085539" wp14:textId="648B4EEE">
            <w:pPr>
              <w:jc w:val="center"/>
              <w:rPr>
                <w:b w:val="1"/>
                <w:bCs w:val="1"/>
                <w:sz w:val="28"/>
                <w:szCs w:val="28"/>
                <w:highlight w:val="cyan"/>
              </w:rPr>
            </w:pPr>
            <w:r w:rsidRPr="0E5503DF" w:rsidR="2FE0EB09">
              <w:rPr>
                <w:b w:val="1"/>
                <w:bCs w:val="1"/>
                <w:sz w:val="28"/>
                <w:szCs w:val="28"/>
              </w:rPr>
              <w:t>April</w:t>
            </w:r>
          </w:p>
        </w:tc>
      </w:tr>
      <w:tr xmlns:wp14="http://schemas.microsoft.com/office/word/2010/wordml" w:rsidRPr="0052798E" w:rsidR="009B187A" w:rsidTr="0E5503DF" w14:paraId="471E4905" wp14:textId="77777777">
        <w:tc>
          <w:tcPr>
            <w:tcW w:w="1547" w:type="dxa"/>
            <w:shd w:val="clear" w:color="auto" w:fill="FFFFFF" w:themeFill="background1"/>
            <w:tcMar/>
          </w:tcPr>
          <w:p w:rsidRPr="0052798E" w:rsidR="009B187A" w:rsidP="27CF5C04" w:rsidRDefault="009B187A" w14:paraId="2A830212" wp14:textId="1A9C4F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CF5C04" w:rsidR="6D9BE386">
              <w:rPr>
                <w:b w:val="1"/>
                <w:bCs w:val="1"/>
                <w:sz w:val="28"/>
                <w:szCs w:val="28"/>
              </w:rPr>
              <w:t>April 5</w:t>
            </w:r>
          </w:p>
        </w:tc>
        <w:tc>
          <w:tcPr>
            <w:tcW w:w="3353" w:type="dxa"/>
            <w:shd w:val="clear" w:color="auto" w:fill="FFFFFF" w:themeFill="background1"/>
            <w:tcMar/>
          </w:tcPr>
          <w:p w:rsidRPr="00393324" w:rsidR="009B187A" w:rsidP="27CF5C04" w:rsidRDefault="009B187A" w14:paraId="59BA7DD9" wp14:textId="77777777" wp14:noSpellErr="1">
            <w:pPr>
              <w:rPr>
                <w:sz w:val="28"/>
                <w:szCs w:val="28"/>
              </w:rPr>
            </w:pPr>
            <w:r w:rsidRPr="27CF5C04" w:rsidR="009B187A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009B187A">
              <w:rPr>
                <w:i w:val="1"/>
                <w:iCs w:val="1"/>
                <w:sz w:val="28"/>
                <w:szCs w:val="28"/>
              </w:rPr>
              <w:t>Hope K.</w:t>
            </w:r>
          </w:p>
          <w:p w:rsidRPr="0052798E" w:rsidR="009B187A" w:rsidP="27CF5C04" w:rsidRDefault="009B187A" w14:paraId="24077B81" wp14:textId="4B5E27B5">
            <w:pPr>
              <w:rPr>
                <w:b w:val="1"/>
                <w:bCs w:val="1"/>
                <w:sz w:val="28"/>
                <w:szCs w:val="28"/>
              </w:rPr>
            </w:pPr>
            <w:r w:rsidRPr="27CF5C04" w:rsidR="009B187A">
              <w:rPr>
                <w:b w:val="1"/>
                <w:bCs w:val="1"/>
                <w:sz w:val="28"/>
                <w:szCs w:val="28"/>
              </w:rPr>
              <w:t xml:space="preserve">Intern: </w:t>
            </w:r>
            <w:r w:rsidRPr="27CF5C04" w:rsidR="2B2947F8">
              <w:rPr>
                <w:b w:val="1"/>
                <w:bCs w:val="1"/>
                <w:sz w:val="28"/>
                <w:szCs w:val="28"/>
              </w:rPr>
              <w:t>Ben G.</w:t>
            </w:r>
          </w:p>
          <w:p w:rsidRPr="0052798E" w:rsidR="009B187A" w:rsidP="27CF5C04" w:rsidRDefault="009B187A" w14:paraId="2282953E" wp14:textId="6D1A9153">
            <w:pPr>
              <w:rPr>
                <w:sz w:val="28"/>
                <w:szCs w:val="28"/>
              </w:rPr>
            </w:pPr>
            <w:r w:rsidRPr="27CF5C04" w:rsidR="009B187A">
              <w:rPr>
                <w:sz w:val="28"/>
                <w:szCs w:val="28"/>
              </w:rPr>
              <w:t xml:space="preserve">Helpers: </w:t>
            </w:r>
            <w:r w:rsidRPr="27CF5C04" w:rsidR="27B1F3D9">
              <w:rPr>
                <w:sz w:val="28"/>
                <w:szCs w:val="28"/>
              </w:rPr>
              <w:t>Joya, Gabriella</w:t>
            </w:r>
          </w:p>
        </w:tc>
        <w:tc>
          <w:tcPr>
            <w:tcW w:w="3390" w:type="dxa"/>
            <w:shd w:val="clear" w:color="auto" w:fill="FFFFFF" w:themeFill="background1"/>
            <w:tcMar/>
          </w:tcPr>
          <w:p w:rsidR="009B187A" w:rsidP="27CF5C04" w:rsidRDefault="009B187A" w14:paraId="5D426C79" w14:textId="0E307651">
            <w:pPr>
              <w:rPr>
                <w:i w:val="1"/>
                <w:iCs w:val="1"/>
                <w:sz w:val="28"/>
                <w:szCs w:val="28"/>
              </w:rPr>
            </w:pPr>
            <w:r w:rsidRPr="27CF5C04" w:rsidR="009B187A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4530D56C">
              <w:rPr>
                <w:i w:val="1"/>
                <w:iCs w:val="1"/>
                <w:sz w:val="28"/>
                <w:szCs w:val="28"/>
              </w:rPr>
              <w:t>Hope G.</w:t>
            </w:r>
          </w:p>
          <w:p w:rsidRPr="0052798E" w:rsidR="009B187A" w:rsidP="27CF5C04" w:rsidRDefault="009B187A" w14:paraId="14946B04" wp14:textId="410B2452">
            <w:pPr>
              <w:rPr>
                <w:b w:val="1"/>
                <w:bCs w:val="1"/>
                <w:sz w:val="28"/>
                <w:szCs w:val="28"/>
              </w:rPr>
            </w:pPr>
            <w:r w:rsidRPr="466413B3" w:rsidR="009B187A">
              <w:rPr>
                <w:b w:val="1"/>
                <w:bCs w:val="1"/>
                <w:sz w:val="28"/>
                <w:szCs w:val="28"/>
              </w:rPr>
              <w:t>Teacher:</w:t>
            </w:r>
            <w:r w:rsidRPr="466413B3" w:rsidR="63D79271">
              <w:rPr>
                <w:b w:val="1"/>
                <w:bCs w:val="1"/>
                <w:sz w:val="28"/>
                <w:szCs w:val="28"/>
              </w:rPr>
              <w:t xml:space="preserve"> Debbie W.</w:t>
            </w:r>
          </w:p>
          <w:p w:rsidRPr="0052798E" w:rsidR="009B187A" w:rsidP="27CF5C04" w:rsidRDefault="009B187A" w14:paraId="3195F406" wp14:textId="25CAFD98">
            <w:pPr>
              <w:rPr>
                <w:sz w:val="28"/>
                <w:szCs w:val="28"/>
              </w:rPr>
            </w:pPr>
            <w:r w:rsidRPr="27CF5C04" w:rsidR="009B187A">
              <w:rPr>
                <w:sz w:val="28"/>
                <w:szCs w:val="28"/>
              </w:rPr>
              <w:t xml:space="preserve">Helpers: </w:t>
            </w:r>
            <w:r w:rsidRPr="27CF5C04" w:rsidR="5C620482">
              <w:rPr>
                <w:sz w:val="28"/>
                <w:szCs w:val="28"/>
              </w:rPr>
              <w:t>Reyah, Malachi</w:t>
            </w:r>
          </w:p>
        </w:tc>
        <w:tc>
          <w:tcPr>
            <w:tcW w:w="2500" w:type="dxa"/>
            <w:shd w:val="clear" w:color="auto" w:fill="E7E6E6" w:themeFill="background2"/>
            <w:tcMar/>
          </w:tcPr>
          <w:p w:rsidRPr="0052798E" w:rsidR="009B187A" w:rsidP="27CF5C04" w:rsidRDefault="009B187A" w14:paraId="6EDA3036" wp14:textId="64389497">
            <w:pPr>
              <w:jc w:val="center"/>
              <w:rPr>
                <w:sz w:val="28"/>
                <w:szCs w:val="28"/>
              </w:rPr>
            </w:pPr>
            <w:r w:rsidRPr="27CF5C04" w:rsidR="67D202BD">
              <w:rPr>
                <w:sz w:val="28"/>
                <w:szCs w:val="28"/>
              </w:rPr>
              <w:t>Hearts Alive: Week</w:t>
            </w:r>
          </w:p>
          <w:p w:rsidRPr="0052798E" w:rsidR="009B187A" w:rsidP="27CF5C04" w:rsidRDefault="009B187A" w14:paraId="618A944F" wp14:textId="7F12863D">
            <w:pPr>
              <w:pStyle w:val="Normal"/>
              <w:jc w:val="center"/>
              <w:rPr>
                <w:sz w:val="28"/>
                <w:szCs w:val="28"/>
              </w:rPr>
            </w:pPr>
            <w:r w:rsidRPr="27CF5C04" w:rsidR="1EE929F0">
              <w:rPr>
                <w:sz w:val="28"/>
                <w:szCs w:val="28"/>
              </w:rPr>
              <w:t>6</w:t>
            </w:r>
          </w:p>
        </w:tc>
      </w:tr>
      <w:tr xmlns:wp14="http://schemas.microsoft.com/office/word/2010/wordml" w:rsidRPr="0052798E" w:rsidR="009B187A" w:rsidTr="0E5503DF" w14:paraId="1459E5D8" wp14:textId="77777777">
        <w:tc>
          <w:tcPr>
            <w:tcW w:w="1547" w:type="dxa"/>
            <w:shd w:val="clear" w:color="auto" w:fill="FFFFFF" w:themeFill="background1"/>
            <w:tcMar/>
          </w:tcPr>
          <w:p w:rsidRPr="0052798E" w:rsidR="009B187A" w:rsidP="27CF5C04" w:rsidRDefault="009B187A" w14:paraId="2397665A" wp14:textId="7C0498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CF5C04" w:rsidR="5AFF5B0D">
              <w:rPr>
                <w:b w:val="1"/>
                <w:bCs w:val="1"/>
                <w:sz w:val="28"/>
                <w:szCs w:val="28"/>
              </w:rPr>
              <w:t>April 12</w:t>
            </w:r>
          </w:p>
        </w:tc>
        <w:tc>
          <w:tcPr>
            <w:tcW w:w="3353" w:type="dxa"/>
            <w:shd w:val="clear" w:color="auto" w:fill="FFFFFF" w:themeFill="background1"/>
            <w:tcMar/>
          </w:tcPr>
          <w:p w:rsidRPr="0052798E" w:rsidR="009B187A" w:rsidP="27CF5C04" w:rsidRDefault="009B187A" w14:paraId="7D608E51" wp14:textId="7ECDFD64">
            <w:pPr>
              <w:rPr>
                <w:i w:val="1"/>
                <w:iCs w:val="1"/>
                <w:sz w:val="28"/>
                <w:szCs w:val="28"/>
              </w:rPr>
            </w:pPr>
            <w:r w:rsidRPr="27CF5C04" w:rsidR="009B187A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06B92421">
              <w:rPr>
                <w:i w:val="1"/>
                <w:iCs w:val="1"/>
                <w:sz w:val="28"/>
                <w:szCs w:val="28"/>
              </w:rPr>
              <w:t>Hope G.</w:t>
            </w:r>
          </w:p>
          <w:p w:rsidRPr="0052798E" w:rsidR="009B187A" w:rsidP="27CF5C04" w:rsidRDefault="009B187A" w14:paraId="5FD4D3DC" wp14:textId="3EE7B5EF">
            <w:pPr>
              <w:rPr>
                <w:b w:val="1"/>
                <w:bCs w:val="1"/>
                <w:sz w:val="28"/>
                <w:szCs w:val="28"/>
              </w:rPr>
            </w:pPr>
            <w:r w:rsidRPr="27CF5C04" w:rsidR="009B187A">
              <w:rPr>
                <w:b w:val="1"/>
                <w:bCs w:val="1"/>
                <w:sz w:val="28"/>
                <w:szCs w:val="28"/>
              </w:rPr>
              <w:t xml:space="preserve">Intern: </w:t>
            </w:r>
            <w:r w:rsidRPr="27CF5C04" w:rsidR="38221F48">
              <w:rPr>
                <w:b w:val="1"/>
                <w:bCs w:val="1"/>
                <w:sz w:val="28"/>
                <w:szCs w:val="28"/>
              </w:rPr>
              <w:t>Anna B.</w:t>
            </w:r>
          </w:p>
          <w:p w:rsidRPr="0052798E" w:rsidR="009B187A" w:rsidP="27CF5C04" w:rsidRDefault="009B187A" w14:paraId="2FA2F04D" wp14:textId="4A75F702">
            <w:pPr>
              <w:rPr>
                <w:sz w:val="28"/>
                <w:szCs w:val="28"/>
              </w:rPr>
            </w:pPr>
            <w:r w:rsidRPr="27CF5C04" w:rsidR="009B187A">
              <w:rPr>
                <w:sz w:val="28"/>
                <w:szCs w:val="28"/>
              </w:rPr>
              <w:t>Helpers:</w:t>
            </w:r>
            <w:r w:rsidRPr="27CF5C04" w:rsidR="3A7BCC63">
              <w:rPr>
                <w:sz w:val="28"/>
                <w:szCs w:val="28"/>
              </w:rPr>
              <w:t xml:space="preserve"> Breanna, </w:t>
            </w:r>
            <w:r w:rsidRPr="27CF5C04" w:rsidR="0B3E3362">
              <w:rPr>
                <w:sz w:val="28"/>
                <w:szCs w:val="28"/>
              </w:rPr>
              <w:t>Jacob</w:t>
            </w:r>
            <w:r w:rsidRPr="27CF5C04" w:rsidR="21471DEC">
              <w:rPr>
                <w:sz w:val="28"/>
                <w:szCs w:val="28"/>
              </w:rPr>
              <w:t>, Emma</w:t>
            </w:r>
          </w:p>
        </w:tc>
        <w:tc>
          <w:tcPr>
            <w:tcW w:w="3390" w:type="dxa"/>
            <w:shd w:val="clear" w:color="auto" w:fill="FFFFFF" w:themeFill="background1"/>
            <w:tcMar/>
          </w:tcPr>
          <w:p w:rsidRPr="00523C62" w:rsidR="009B187A" w:rsidP="27CF5C04" w:rsidRDefault="009B187A" w14:paraId="4E7CB5C6" wp14:textId="1843E6FE">
            <w:pPr>
              <w:rPr>
                <w:i w:val="1"/>
                <w:iCs w:val="1"/>
                <w:sz w:val="28"/>
                <w:szCs w:val="28"/>
              </w:rPr>
            </w:pPr>
            <w:r w:rsidRPr="27CF5C04" w:rsidR="009B187A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6ECA73DD">
              <w:rPr>
                <w:i w:val="1"/>
                <w:iCs w:val="1"/>
                <w:sz w:val="28"/>
                <w:szCs w:val="28"/>
              </w:rPr>
              <w:t>Lisa L.</w:t>
            </w:r>
          </w:p>
          <w:p w:rsidRPr="0052798E" w:rsidR="009B187A" w:rsidP="27CF5C04" w:rsidRDefault="009B187A" w14:paraId="5A276055" wp14:textId="20327D69">
            <w:pPr>
              <w:rPr>
                <w:b w:val="1"/>
                <w:bCs w:val="1"/>
                <w:sz w:val="28"/>
                <w:szCs w:val="28"/>
              </w:rPr>
            </w:pPr>
            <w:r w:rsidRPr="466413B3" w:rsidR="009B187A">
              <w:rPr>
                <w:b w:val="1"/>
                <w:bCs w:val="1"/>
                <w:sz w:val="28"/>
                <w:szCs w:val="28"/>
              </w:rPr>
              <w:t xml:space="preserve">Teacher: </w:t>
            </w:r>
            <w:r w:rsidRPr="466413B3" w:rsidR="59F2BDE8">
              <w:rPr>
                <w:b w:val="1"/>
                <w:bCs w:val="1"/>
                <w:sz w:val="28"/>
                <w:szCs w:val="28"/>
              </w:rPr>
              <w:t>Debbie W.</w:t>
            </w:r>
          </w:p>
          <w:p w:rsidRPr="0052798E" w:rsidR="009B187A" w:rsidP="27CF5C04" w:rsidRDefault="009B187A" w14:paraId="37250D83" wp14:textId="42A47DBF">
            <w:pPr>
              <w:rPr>
                <w:sz w:val="28"/>
                <w:szCs w:val="28"/>
              </w:rPr>
            </w:pPr>
            <w:r w:rsidRPr="27CF5C04" w:rsidR="009B187A">
              <w:rPr>
                <w:sz w:val="28"/>
                <w:szCs w:val="28"/>
              </w:rPr>
              <w:t xml:space="preserve">Helpers: </w:t>
            </w:r>
            <w:r w:rsidRPr="27CF5C04" w:rsidR="3FDDBE8F">
              <w:rPr>
                <w:sz w:val="28"/>
                <w:szCs w:val="28"/>
              </w:rPr>
              <w:t>Bell</w:t>
            </w:r>
            <w:r w:rsidRPr="27CF5C04" w:rsidR="4459652F">
              <w:rPr>
                <w:sz w:val="28"/>
                <w:szCs w:val="28"/>
              </w:rPr>
              <w:t xml:space="preserve">a, </w:t>
            </w:r>
            <w:r w:rsidRPr="27CF5C04" w:rsidR="7544E3A4">
              <w:rPr>
                <w:sz w:val="28"/>
                <w:szCs w:val="28"/>
              </w:rPr>
              <w:t>Declyn</w:t>
            </w:r>
            <w:r w:rsidRPr="27CF5C04" w:rsidR="4F57154E">
              <w:rPr>
                <w:sz w:val="28"/>
                <w:szCs w:val="28"/>
              </w:rPr>
              <w:t>, Erin</w:t>
            </w:r>
          </w:p>
        </w:tc>
        <w:tc>
          <w:tcPr>
            <w:tcW w:w="2500" w:type="dxa"/>
            <w:shd w:val="clear" w:color="auto" w:fill="E7E6E6" w:themeFill="background2"/>
            <w:tcMar/>
          </w:tcPr>
          <w:p w:rsidRPr="0052798E" w:rsidR="009B187A" w:rsidP="27CF5C04" w:rsidRDefault="0085641A" w14:paraId="35CF7830" wp14:textId="4C7434FD">
            <w:pPr>
              <w:jc w:val="center"/>
              <w:rPr>
                <w:sz w:val="28"/>
                <w:szCs w:val="28"/>
              </w:rPr>
            </w:pPr>
            <w:r w:rsidRPr="27CF5C04" w:rsidR="1C77EE00">
              <w:rPr>
                <w:sz w:val="28"/>
                <w:szCs w:val="28"/>
              </w:rPr>
              <w:t>Hearts Alive: Week</w:t>
            </w:r>
          </w:p>
          <w:p w:rsidRPr="0052798E" w:rsidR="009B187A" w:rsidP="27CF5C04" w:rsidRDefault="0085641A" w14:paraId="697A05DE" wp14:textId="79C0DD44">
            <w:pPr>
              <w:pStyle w:val="Normal"/>
              <w:jc w:val="center"/>
              <w:rPr>
                <w:sz w:val="28"/>
                <w:szCs w:val="28"/>
              </w:rPr>
            </w:pPr>
            <w:r w:rsidRPr="27CF5C04" w:rsidR="1F26B532">
              <w:rPr>
                <w:sz w:val="28"/>
                <w:szCs w:val="28"/>
              </w:rPr>
              <w:t>7</w:t>
            </w:r>
          </w:p>
        </w:tc>
      </w:tr>
      <w:tr xmlns:wp14="http://schemas.microsoft.com/office/word/2010/wordml" w:rsidRPr="0052798E" w:rsidR="009B187A" w:rsidTr="0E5503DF" w14:paraId="11D37EBD" wp14:textId="77777777">
        <w:tc>
          <w:tcPr>
            <w:tcW w:w="1547" w:type="dxa"/>
            <w:shd w:val="clear" w:color="auto" w:fill="FFFFFF" w:themeFill="background1"/>
            <w:tcMar/>
          </w:tcPr>
          <w:p w:rsidR="521DACE9" w:rsidP="27CF5C04" w:rsidRDefault="521DACE9" w14:paraId="57402269" w14:textId="1F21B2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CF5C04" w:rsidR="521DACE9">
              <w:rPr>
                <w:b w:val="1"/>
                <w:bCs w:val="1"/>
                <w:sz w:val="28"/>
                <w:szCs w:val="28"/>
              </w:rPr>
              <w:t>April 19</w:t>
            </w:r>
          </w:p>
          <w:p w:rsidRPr="0052798E" w:rsidR="009B187A" w:rsidP="009B187A" w:rsidRDefault="009B187A" w14:paraId="41C8F396" wp14:textId="77777777">
            <w:pPr>
              <w:rPr>
                <w:b/>
                <w:sz w:val="28"/>
              </w:rPr>
            </w:pPr>
          </w:p>
        </w:tc>
        <w:tc>
          <w:tcPr>
            <w:tcW w:w="3353" w:type="dxa"/>
            <w:shd w:val="clear" w:color="auto" w:fill="FFFFFF" w:themeFill="background1"/>
            <w:tcMar/>
          </w:tcPr>
          <w:p w:rsidRPr="00393324" w:rsidR="009B187A" w:rsidP="27CF5C04" w:rsidRDefault="009B187A" w14:paraId="4B91A1DE" wp14:textId="72E84659">
            <w:pPr>
              <w:rPr>
                <w:sz w:val="28"/>
                <w:szCs w:val="28"/>
              </w:rPr>
            </w:pPr>
            <w:r w:rsidRPr="27CF5C04" w:rsidR="009B187A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052128B9">
              <w:rPr>
                <w:i w:val="1"/>
                <w:iCs w:val="1"/>
                <w:sz w:val="28"/>
                <w:szCs w:val="28"/>
              </w:rPr>
              <w:t>Malachi A.</w:t>
            </w:r>
          </w:p>
          <w:p w:rsidRPr="0052798E" w:rsidR="009B187A" w:rsidP="27CF5C04" w:rsidRDefault="009B187A" w14:paraId="794FCA7B" wp14:textId="2DEAF25F">
            <w:pPr>
              <w:rPr>
                <w:b w:val="1"/>
                <w:bCs w:val="1"/>
                <w:sz w:val="28"/>
                <w:szCs w:val="28"/>
              </w:rPr>
            </w:pPr>
            <w:r w:rsidRPr="27CF5C04" w:rsidR="009B187A">
              <w:rPr>
                <w:b w:val="1"/>
                <w:bCs w:val="1"/>
                <w:sz w:val="28"/>
                <w:szCs w:val="28"/>
              </w:rPr>
              <w:t xml:space="preserve">Intern: </w:t>
            </w:r>
            <w:r w:rsidRPr="27CF5C04" w:rsidR="657F79CF">
              <w:rPr>
                <w:b w:val="1"/>
                <w:bCs w:val="1"/>
                <w:sz w:val="28"/>
                <w:szCs w:val="28"/>
              </w:rPr>
              <w:t>Elizabeth K.</w:t>
            </w:r>
          </w:p>
          <w:p w:rsidRPr="0052798E" w:rsidR="009B187A" w:rsidP="27CF5C04" w:rsidRDefault="009B187A" w14:paraId="4F1366A2" wp14:textId="4C5C595A">
            <w:pPr>
              <w:rPr>
                <w:sz w:val="28"/>
                <w:szCs w:val="28"/>
              </w:rPr>
            </w:pPr>
            <w:r w:rsidRPr="27CF5C04" w:rsidR="009B187A">
              <w:rPr>
                <w:sz w:val="28"/>
                <w:szCs w:val="28"/>
              </w:rPr>
              <w:t>Helpers:</w:t>
            </w:r>
            <w:r w:rsidRPr="27CF5C04" w:rsidR="00C1481D">
              <w:rPr>
                <w:sz w:val="28"/>
                <w:szCs w:val="28"/>
              </w:rPr>
              <w:t xml:space="preserve">  </w:t>
            </w:r>
            <w:r w:rsidRPr="27CF5C04" w:rsidR="246B77F3">
              <w:rPr>
                <w:sz w:val="28"/>
                <w:szCs w:val="28"/>
              </w:rPr>
              <w:t>Tatianna, Elijah</w:t>
            </w:r>
          </w:p>
        </w:tc>
        <w:tc>
          <w:tcPr>
            <w:tcW w:w="3390" w:type="dxa"/>
            <w:shd w:val="clear" w:color="auto" w:fill="FFFFFF" w:themeFill="background1"/>
            <w:tcMar/>
          </w:tcPr>
          <w:p w:rsidRPr="00393324" w:rsidR="009B187A" w:rsidP="27CF5C04" w:rsidRDefault="009B187A" w14:paraId="1D20ACA9" wp14:textId="77777777" wp14:noSpellErr="1">
            <w:pPr>
              <w:rPr>
                <w:sz w:val="28"/>
                <w:szCs w:val="28"/>
              </w:rPr>
            </w:pPr>
            <w:r w:rsidRPr="27CF5C04" w:rsidR="009B187A">
              <w:rPr>
                <w:i w:val="1"/>
                <w:iCs w:val="1"/>
                <w:sz w:val="28"/>
                <w:szCs w:val="28"/>
              </w:rPr>
              <w:t xml:space="preserve">Welcome: </w:t>
            </w:r>
            <w:r w:rsidRPr="27CF5C04" w:rsidR="009B187A">
              <w:rPr>
                <w:i w:val="1"/>
                <w:iCs w:val="1"/>
                <w:sz w:val="28"/>
                <w:szCs w:val="28"/>
              </w:rPr>
              <w:t>Malachi A.</w:t>
            </w:r>
          </w:p>
          <w:p w:rsidRPr="0052798E" w:rsidR="009B187A" w:rsidP="27CF5C04" w:rsidRDefault="009B187A" w14:paraId="01340AD2" wp14:textId="6500BA63">
            <w:pPr>
              <w:rPr>
                <w:b w:val="1"/>
                <w:bCs w:val="1"/>
                <w:sz w:val="28"/>
                <w:szCs w:val="28"/>
              </w:rPr>
            </w:pPr>
            <w:r w:rsidRPr="27CF5C04" w:rsidR="009B187A">
              <w:rPr>
                <w:b w:val="1"/>
                <w:bCs w:val="1"/>
                <w:sz w:val="28"/>
                <w:szCs w:val="28"/>
              </w:rPr>
              <w:t xml:space="preserve">Teacher: </w:t>
            </w:r>
            <w:bookmarkStart w:name="_GoBack" w:id="0"/>
            <w:bookmarkEnd w:id="0"/>
          </w:p>
          <w:p w:rsidRPr="0052798E" w:rsidR="009B187A" w:rsidP="27CF5C04" w:rsidRDefault="009B187A" w14:paraId="2EABA87C" wp14:textId="4A622C9B">
            <w:pPr>
              <w:rPr>
                <w:sz w:val="28"/>
                <w:szCs w:val="28"/>
              </w:rPr>
            </w:pPr>
            <w:r w:rsidRPr="27CF5C04" w:rsidR="009B187A">
              <w:rPr>
                <w:sz w:val="28"/>
                <w:szCs w:val="28"/>
              </w:rPr>
              <w:t>Helpers:</w:t>
            </w:r>
            <w:r w:rsidRPr="27CF5C04" w:rsidR="009B187A">
              <w:rPr>
                <w:sz w:val="28"/>
                <w:szCs w:val="28"/>
              </w:rPr>
              <w:t xml:space="preserve"> </w:t>
            </w:r>
            <w:r w:rsidRPr="27CF5C04" w:rsidR="5C960DAA">
              <w:rPr>
                <w:sz w:val="28"/>
                <w:szCs w:val="28"/>
              </w:rPr>
              <w:t xml:space="preserve">Olivia, </w:t>
            </w:r>
            <w:r w:rsidRPr="27CF5C04" w:rsidR="06C9985D">
              <w:rPr>
                <w:sz w:val="28"/>
                <w:szCs w:val="28"/>
              </w:rPr>
              <w:t>Ryaison</w:t>
            </w:r>
          </w:p>
        </w:tc>
        <w:tc>
          <w:tcPr>
            <w:tcW w:w="2500" w:type="dxa"/>
            <w:shd w:val="clear" w:color="auto" w:fill="E7E6E6" w:themeFill="background2"/>
            <w:tcMar/>
          </w:tcPr>
          <w:p w:rsidRPr="0052798E" w:rsidR="009B187A" w:rsidP="27CF5C04" w:rsidRDefault="0085641A" w14:paraId="1C47675A" wp14:textId="36D901F6">
            <w:pPr>
              <w:jc w:val="center"/>
              <w:rPr>
                <w:sz w:val="28"/>
                <w:szCs w:val="28"/>
              </w:rPr>
            </w:pPr>
            <w:r w:rsidRPr="27CF5C04" w:rsidR="1C77EE00">
              <w:rPr>
                <w:sz w:val="28"/>
                <w:szCs w:val="28"/>
              </w:rPr>
              <w:t>Hearts Alive: Week</w:t>
            </w:r>
          </w:p>
          <w:p w:rsidRPr="0052798E" w:rsidR="009B187A" w:rsidP="27CF5C04" w:rsidRDefault="0085641A" w14:paraId="6EFB52A6" wp14:textId="3CA1F4B7">
            <w:pPr>
              <w:pStyle w:val="Normal"/>
              <w:jc w:val="center"/>
              <w:rPr>
                <w:sz w:val="28"/>
                <w:szCs w:val="28"/>
              </w:rPr>
            </w:pPr>
            <w:r w:rsidRPr="27CF5C04" w:rsidR="1F26B532">
              <w:rPr>
                <w:sz w:val="28"/>
                <w:szCs w:val="28"/>
              </w:rPr>
              <w:t>8</w:t>
            </w:r>
          </w:p>
        </w:tc>
      </w:tr>
      <w:tr xmlns:wp14="http://schemas.microsoft.com/office/word/2010/wordml" w:rsidRPr="0052798E" w:rsidR="009B187A" w:rsidTr="0E5503DF" w14:paraId="403D7555" wp14:textId="77777777">
        <w:tc>
          <w:tcPr>
            <w:tcW w:w="1547" w:type="dxa"/>
            <w:shd w:val="clear" w:color="auto" w:fill="FFFFFF" w:themeFill="background1"/>
            <w:tcMar/>
          </w:tcPr>
          <w:p w:rsidRPr="0052798E" w:rsidR="009B187A" w:rsidP="27CF5C04" w:rsidRDefault="009B187A" w14:paraId="1484F83F" wp14:textId="674D2A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CF5C04" w:rsidR="1C982E5F">
              <w:rPr>
                <w:b w:val="1"/>
                <w:bCs w:val="1"/>
                <w:sz w:val="28"/>
                <w:szCs w:val="28"/>
              </w:rPr>
              <w:t>April 26</w:t>
            </w:r>
          </w:p>
        </w:tc>
        <w:tc>
          <w:tcPr>
            <w:tcW w:w="3353" w:type="dxa"/>
            <w:shd w:val="clear" w:color="auto" w:fill="FFFFFF" w:themeFill="background1"/>
            <w:tcMar/>
          </w:tcPr>
          <w:p w:rsidRPr="00523C62" w:rsidR="009B187A" w:rsidP="009B187A" w:rsidRDefault="009B187A" w14:paraId="434817AC" wp14:textId="77777777">
            <w:pPr>
              <w:rPr>
                <w:sz w:val="28"/>
              </w:rPr>
            </w:pPr>
            <w:r w:rsidRPr="0052798E">
              <w:rPr>
                <w:i/>
                <w:sz w:val="28"/>
              </w:rPr>
              <w:t xml:space="preserve">Welcome: </w:t>
            </w:r>
            <w:r>
              <w:rPr>
                <w:sz w:val="28"/>
              </w:rPr>
              <w:t>Katie B.</w:t>
            </w:r>
          </w:p>
          <w:p w:rsidRPr="0052798E" w:rsidR="009B187A" w:rsidP="27CF5C04" w:rsidRDefault="009B187A" w14:paraId="318E767C" wp14:textId="5618379C">
            <w:pPr>
              <w:rPr>
                <w:b w:val="1"/>
                <w:bCs w:val="1"/>
                <w:sz w:val="28"/>
                <w:szCs w:val="28"/>
              </w:rPr>
            </w:pPr>
            <w:r w:rsidRPr="27CF5C04" w:rsidR="009B187A">
              <w:rPr>
                <w:b w:val="1"/>
                <w:bCs w:val="1"/>
                <w:sz w:val="28"/>
                <w:szCs w:val="28"/>
              </w:rPr>
              <w:t xml:space="preserve">Intern:  </w:t>
            </w:r>
            <w:r w:rsidRPr="27CF5C04" w:rsidR="56369B1A">
              <w:rPr>
                <w:b w:val="1"/>
                <w:bCs w:val="1"/>
                <w:sz w:val="28"/>
                <w:szCs w:val="28"/>
              </w:rPr>
              <w:t>Peter M.</w:t>
            </w:r>
          </w:p>
          <w:p w:rsidRPr="0052798E" w:rsidR="009B187A" w:rsidP="27CF5C04" w:rsidRDefault="009B187A" w14:paraId="680628B5" wp14:textId="6D32DAD0">
            <w:pPr>
              <w:rPr>
                <w:sz w:val="28"/>
                <w:szCs w:val="28"/>
              </w:rPr>
            </w:pPr>
            <w:r w:rsidRPr="27CF5C04" w:rsidR="009B187A">
              <w:rPr>
                <w:sz w:val="28"/>
                <w:szCs w:val="28"/>
              </w:rPr>
              <w:t xml:space="preserve">Helpers: </w:t>
            </w:r>
            <w:r w:rsidRPr="27CF5C04" w:rsidR="633CB7ED">
              <w:rPr>
                <w:sz w:val="28"/>
                <w:szCs w:val="28"/>
              </w:rPr>
              <w:t>Norah</w:t>
            </w:r>
            <w:r w:rsidRPr="27CF5C04" w:rsidR="1904287D">
              <w:rPr>
                <w:sz w:val="28"/>
                <w:szCs w:val="28"/>
              </w:rPr>
              <w:t>, Rebekah</w:t>
            </w:r>
          </w:p>
        </w:tc>
        <w:tc>
          <w:tcPr>
            <w:tcW w:w="3390" w:type="dxa"/>
            <w:shd w:val="clear" w:color="auto" w:fill="FFFFFF" w:themeFill="background1"/>
            <w:tcMar/>
          </w:tcPr>
          <w:p w:rsidRPr="00523C62" w:rsidR="009B187A" w:rsidP="009B187A" w:rsidRDefault="009B187A" w14:paraId="307C2CEE" wp14:textId="77777777">
            <w:pPr>
              <w:rPr>
                <w:sz w:val="28"/>
              </w:rPr>
            </w:pPr>
            <w:r w:rsidRPr="0052798E">
              <w:rPr>
                <w:i/>
                <w:sz w:val="28"/>
              </w:rPr>
              <w:t xml:space="preserve">Welcome: </w:t>
            </w:r>
            <w:r>
              <w:rPr>
                <w:sz w:val="28"/>
              </w:rPr>
              <w:t>Katie B.</w:t>
            </w:r>
          </w:p>
          <w:p w:rsidRPr="0052798E" w:rsidR="009B187A" w:rsidP="27CF5C04" w:rsidRDefault="009B187A" w14:paraId="6A892AB8" wp14:textId="02873ACF">
            <w:pPr>
              <w:rPr>
                <w:b w:val="1"/>
                <w:bCs w:val="1"/>
                <w:sz w:val="28"/>
                <w:szCs w:val="28"/>
              </w:rPr>
            </w:pPr>
            <w:r w:rsidRPr="27CF5C04" w:rsidR="009B187A">
              <w:rPr>
                <w:b w:val="1"/>
                <w:bCs w:val="1"/>
                <w:sz w:val="28"/>
                <w:szCs w:val="28"/>
              </w:rPr>
              <w:t xml:space="preserve">Teacher: </w:t>
            </w:r>
            <w:r w:rsidRPr="27CF5C04" w:rsidR="0E684D91">
              <w:rPr>
                <w:b w:val="1"/>
                <w:bCs w:val="1"/>
                <w:sz w:val="28"/>
                <w:szCs w:val="28"/>
              </w:rPr>
              <w:t>Kathy B.</w:t>
            </w:r>
          </w:p>
          <w:p w:rsidRPr="0052798E" w:rsidR="009B187A" w:rsidP="27CF5C04" w:rsidRDefault="009B187A" w14:paraId="41F269A5" wp14:textId="1E06F794">
            <w:pPr>
              <w:rPr>
                <w:sz w:val="28"/>
                <w:szCs w:val="28"/>
              </w:rPr>
            </w:pPr>
            <w:r w:rsidRPr="27CF5C04" w:rsidR="009B187A">
              <w:rPr>
                <w:sz w:val="28"/>
                <w:szCs w:val="28"/>
              </w:rPr>
              <w:t xml:space="preserve">Helpers: </w:t>
            </w:r>
            <w:r w:rsidRPr="27CF5C04" w:rsidR="17293D03">
              <w:rPr>
                <w:sz w:val="28"/>
                <w:szCs w:val="28"/>
              </w:rPr>
              <w:t>Ali</w:t>
            </w:r>
            <w:r w:rsidRPr="27CF5C04" w:rsidR="168A1BB2">
              <w:rPr>
                <w:sz w:val="28"/>
                <w:szCs w:val="28"/>
              </w:rPr>
              <w:t>, Lorelai</w:t>
            </w:r>
          </w:p>
        </w:tc>
        <w:tc>
          <w:tcPr>
            <w:tcW w:w="2500" w:type="dxa"/>
            <w:shd w:val="clear" w:color="auto" w:fill="E7E6E6" w:themeFill="background2"/>
            <w:tcMar/>
          </w:tcPr>
          <w:p w:rsidRPr="0052798E" w:rsidR="009B187A" w:rsidP="27CF5C04" w:rsidRDefault="0085641A" w14:paraId="475567B5" wp14:textId="2786745F">
            <w:pPr>
              <w:jc w:val="center"/>
              <w:rPr>
                <w:sz w:val="28"/>
                <w:szCs w:val="28"/>
              </w:rPr>
            </w:pPr>
            <w:r w:rsidRPr="27CF5C04" w:rsidR="0085641A">
              <w:rPr>
                <w:sz w:val="28"/>
                <w:szCs w:val="28"/>
              </w:rPr>
              <w:t>Hearts Alive: Week</w:t>
            </w:r>
          </w:p>
          <w:p w:rsidRPr="0052798E" w:rsidR="009B187A" w:rsidP="27CF5C04" w:rsidRDefault="0085641A" w14:paraId="3015F6AF" wp14:textId="302D45FF">
            <w:pPr>
              <w:jc w:val="center"/>
              <w:rPr>
                <w:sz w:val="28"/>
                <w:szCs w:val="28"/>
              </w:rPr>
            </w:pPr>
            <w:r w:rsidRPr="27CF5C04" w:rsidR="3A98FC1F">
              <w:rPr>
                <w:sz w:val="28"/>
                <w:szCs w:val="28"/>
              </w:rPr>
              <w:t>9</w:t>
            </w:r>
            <w:r w:rsidRPr="27CF5C04" w:rsidR="0085641A">
              <w:rPr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:rsidRPr="0052798E" w:rsidR="0052798E" w:rsidP="27CF5C04" w:rsidRDefault="00523C62" w14:paraId="72A3D3EC" wp14:textId="77777777">
      <w:pPr>
        <w:shd w:val="clear" w:color="auto" w:fill="1F4E79" w:themeFill="accent1" w:themeFillShade="80"/>
        <w:tabs>
          <w:tab w:val="left" w:pos="6219"/>
        </w:tabs>
        <w:spacing w:line="240" w:lineRule="auto"/>
        <w:rPr>
          <w:b w:val="1"/>
          <w:bCs w:val="1"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</w:rPr>
        <w:tab/>
      </w:r>
    </w:p>
    <w:sectPr w:rsidRPr="0052798E" w:rsidR="0052798E" w:rsidSect="000D6866">
      <w:headerReference w:type="default" r:id="rId6"/>
      <w:pgSz w:w="12240" w:h="15840" w:orient="portrait"/>
      <w:pgMar w:top="720" w:right="720" w:bottom="720" w:left="720" w:header="720" w:footer="720" w:gutter="0"/>
      <w:cols w:space="720"/>
      <w:docGrid w:linePitch="360"/>
      <w:footerReference w:type="default" r:id="Rae543ab3019d429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87BDA" w:rsidP="000D6866" w:rsidRDefault="00A87BDA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87BDA" w:rsidP="000D6866" w:rsidRDefault="00A87BDA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E5503DF" w:rsidTr="0E5503DF" w14:paraId="18220FC9">
      <w:tc>
        <w:tcPr>
          <w:tcW w:w="3600" w:type="dxa"/>
          <w:tcMar/>
        </w:tcPr>
        <w:p w:rsidR="0E5503DF" w:rsidP="0E5503DF" w:rsidRDefault="0E5503DF" w14:paraId="4FD7988F" w14:textId="48AE5F3F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0E5503DF" w:rsidP="0E5503DF" w:rsidRDefault="0E5503DF" w14:paraId="210A1B81" w14:textId="4B6E5087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0E5503DF" w:rsidP="0E5503DF" w:rsidRDefault="0E5503DF" w14:paraId="43E3D5AB" w14:textId="1A9101A7">
          <w:pPr>
            <w:pStyle w:val="Header"/>
            <w:bidi w:val="0"/>
            <w:ind w:right="-115"/>
            <w:jc w:val="right"/>
          </w:pPr>
        </w:p>
      </w:tc>
    </w:tr>
  </w:tbl>
  <w:p w:rsidR="0E5503DF" w:rsidP="0E5503DF" w:rsidRDefault="0E5503DF" w14:paraId="717B10B8" w14:textId="352A68E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87BDA" w:rsidP="000D6866" w:rsidRDefault="00A87BDA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87BDA" w:rsidP="000D6866" w:rsidRDefault="00A87BDA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D6866" w:rsidR="00C1481D" w:rsidP="0E5503DF" w:rsidRDefault="00C1481D" w14:paraId="459EC4FC" wp14:textId="0E11C207">
    <w:pPr>
      <w:pStyle w:val="Header"/>
      <w:jc w:val="center"/>
      <w:rPr>
        <w:b w:val="1"/>
        <w:bCs w:val="1"/>
        <w:sz w:val="44"/>
        <w:szCs w:val="44"/>
      </w:rPr>
    </w:pPr>
    <w:r w:rsidRPr="0E5503DF" w:rsidR="0E5503DF">
      <w:rPr>
        <w:b w:val="1"/>
        <w:bCs w:val="1"/>
        <w:sz w:val="44"/>
        <w:szCs w:val="44"/>
      </w:rPr>
      <w:t xml:space="preserve">Children’s Ministry – Sunday Calendar </w:t>
    </w:r>
    <w:r w:rsidRPr="0E5503DF" w:rsidR="0E5503DF">
      <w:rPr>
        <w:b w:val="1"/>
        <w:bCs w:val="1"/>
        <w:sz w:val="44"/>
        <w:szCs w:val="44"/>
      </w:rPr>
      <w:t>March/April</w:t>
    </w:r>
    <w:r w:rsidRPr="0E5503DF" w:rsidR="0E5503DF">
      <w:rPr>
        <w:b w:val="1"/>
        <w:bCs w:val="1"/>
        <w:sz w:val="44"/>
        <w:szCs w:val="44"/>
      </w:rPr>
      <w:t xml:space="preserve"> 2020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66"/>
    <w:rsid w:val="00084005"/>
    <w:rsid w:val="000D6866"/>
    <w:rsid w:val="001206ED"/>
    <w:rsid w:val="00125A76"/>
    <w:rsid w:val="001C5D74"/>
    <w:rsid w:val="00206B2E"/>
    <w:rsid w:val="002102B7"/>
    <w:rsid w:val="00240542"/>
    <w:rsid w:val="00256E12"/>
    <w:rsid w:val="00263DA0"/>
    <w:rsid w:val="00295F75"/>
    <w:rsid w:val="002A6CFB"/>
    <w:rsid w:val="00350E98"/>
    <w:rsid w:val="00393324"/>
    <w:rsid w:val="003C678D"/>
    <w:rsid w:val="003E5F85"/>
    <w:rsid w:val="00405762"/>
    <w:rsid w:val="0041721C"/>
    <w:rsid w:val="0044513A"/>
    <w:rsid w:val="00454618"/>
    <w:rsid w:val="00487154"/>
    <w:rsid w:val="00492427"/>
    <w:rsid w:val="004C1CFD"/>
    <w:rsid w:val="00521F8A"/>
    <w:rsid w:val="00523C62"/>
    <w:rsid w:val="0052798E"/>
    <w:rsid w:val="00654C17"/>
    <w:rsid w:val="006829D4"/>
    <w:rsid w:val="006C478E"/>
    <w:rsid w:val="006C4849"/>
    <w:rsid w:val="006F64CA"/>
    <w:rsid w:val="00762780"/>
    <w:rsid w:val="00782B65"/>
    <w:rsid w:val="007B2699"/>
    <w:rsid w:val="007C3780"/>
    <w:rsid w:val="007C690E"/>
    <w:rsid w:val="0085641A"/>
    <w:rsid w:val="009715C7"/>
    <w:rsid w:val="00980CF1"/>
    <w:rsid w:val="009B187A"/>
    <w:rsid w:val="009E1BE7"/>
    <w:rsid w:val="009F2CBC"/>
    <w:rsid w:val="00A87BDA"/>
    <w:rsid w:val="00A9250E"/>
    <w:rsid w:val="00B00CCE"/>
    <w:rsid w:val="00B99AF2"/>
    <w:rsid w:val="00BD0D07"/>
    <w:rsid w:val="00C1481D"/>
    <w:rsid w:val="00CF08D1"/>
    <w:rsid w:val="00D23A83"/>
    <w:rsid w:val="00D3768C"/>
    <w:rsid w:val="00D53398"/>
    <w:rsid w:val="00D77590"/>
    <w:rsid w:val="00E027C8"/>
    <w:rsid w:val="00E10928"/>
    <w:rsid w:val="00E1552F"/>
    <w:rsid w:val="00FB2C50"/>
    <w:rsid w:val="027D5BAB"/>
    <w:rsid w:val="028B321D"/>
    <w:rsid w:val="052128B9"/>
    <w:rsid w:val="05BD3283"/>
    <w:rsid w:val="064DB75E"/>
    <w:rsid w:val="06649D2F"/>
    <w:rsid w:val="06B92421"/>
    <w:rsid w:val="06C9985D"/>
    <w:rsid w:val="08B67E33"/>
    <w:rsid w:val="0A361C0B"/>
    <w:rsid w:val="0A642608"/>
    <w:rsid w:val="0B34AC9F"/>
    <w:rsid w:val="0B3E3362"/>
    <w:rsid w:val="0B5E8161"/>
    <w:rsid w:val="0BE95076"/>
    <w:rsid w:val="0C0505F1"/>
    <w:rsid w:val="0D9E4FB3"/>
    <w:rsid w:val="0DEDE18D"/>
    <w:rsid w:val="0E5503DF"/>
    <w:rsid w:val="0E684D91"/>
    <w:rsid w:val="0E917A6E"/>
    <w:rsid w:val="0F31F052"/>
    <w:rsid w:val="11D732D8"/>
    <w:rsid w:val="13946E7E"/>
    <w:rsid w:val="147DEFF0"/>
    <w:rsid w:val="14A55CD9"/>
    <w:rsid w:val="16074F1C"/>
    <w:rsid w:val="1623BCB0"/>
    <w:rsid w:val="168A1BB2"/>
    <w:rsid w:val="17293D03"/>
    <w:rsid w:val="180CA818"/>
    <w:rsid w:val="185331FF"/>
    <w:rsid w:val="1904287D"/>
    <w:rsid w:val="1920701B"/>
    <w:rsid w:val="19454607"/>
    <w:rsid w:val="1A39B968"/>
    <w:rsid w:val="1B669ACB"/>
    <w:rsid w:val="1B72DA4F"/>
    <w:rsid w:val="1C036E67"/>
    <w:rsid w:val="1C75A862"/>
    <w:rsid w:val="1C77EE00"/>
    <w:rsid w:val="1C893C3D"/>
    <w:rsid w:val="1C982E5F"/>
    <w:rsid w:val="1DB6FE60"/>
    <w:rsid w:val="1E4B59CA"/>
    <w:rsid w:val="1E9F92B3"/>
    <w:rsid w:val="1EE929F0"/>
    <w:rsid w:val="1F26B532"/>
    <w:rsid w:val="21471DEC"/>
    <w:rsid w:val="219A8757"/>
    <w:rsid w:val="21A9031A"/>
    <w:rsid w:val="230E5874"/>
    <w:rsid w:val="23F0E71C"/>
    <w:rsid w:val="246B77F3"/>
    <w:rsid w:val="266AC27D"/>
    <w:rsid w:val="27A35267"/>
    <w:rsid w:val="27B1F3D9"/>
    <w:rsid w:val="27CF5C04"/>
    <w:rsid w:val="283CFCD1"/>
    <w:rsid w:val="283FF1FF"/>
    <w:rsid w:val="2899E438"/>
    <w:rsid w:val="28C6792E"/>
    <w:rsid w:val="29B23D97"/>
    <w:rsid w:val="29C2A08C"/>
    <w:rsid w:val="2A2C664D"/>
    <w:rsid w:val="2B2947F8"/>
    <w:rsid w:val="2B4D7EB6"/>
    <w:rsid w:val="2BE2C22F"/>
    <w:rsid w:val="2D9923ED"/>
    <w:rsid w:val="2E0032FD"/>
    <w:rsid w:val="2FB5BB94"/>
    <w:rsid w:val="2FE0EB09"/>
    <w:rsid w:val="301FDE35"/>
    <w:rsid w:val="3052F8AB"/>
    <w:rsid w:val="31B41BA4"/>
    <w:rsid w:val="322480C7"/>
    <w:rsid w:val="32C656B1"/>
    <w:rsid w:val="337902D4"/>
    <w:rsid w:val="33FBB2DE"/>
    <w:rsid w:val="35726E4B"/>
    <w:rsid w:val="361E22F7"/>
    <w:rsid w:val="3704D6A3"/>
    <w:rsid w:val="374D502F"/>
    <w:rsid w:val="3752C5F7"/>
    <w:rsid w:val="38154546"/>
    <w:rsid w:val="38221F48"/>
    <w:rsid w:val="3827926A"/>
    <w:rsid w:val="39466119"/>
    <w:rsid w:val="3A7BCC63"/>
    <w:rsid w:val="3A98FC1F"/>
    <w:rsid w:val="3D385E9F"/>
    <w:rsid w:val="3DBE3328"/>
    <w:rsid w:val="3E100F42"/>
    <w:rsid w:val="3F4FBAF3"/>
    <w:rsid w:val="3FDDBE8F"/>
    <w:rsid w:val="4129F7D3"/>
    <w:rsid w:val="433B61FC"/>
    <w:rsid w:val="4459652F"/>
    <w:rsid w:val="4530D56C"/>
    <w:rsid w:val="458FAE66"/>
    <w:rsid w:val="45BC9917"/>
    <w:rsid w:val="462531EA"/>
    <w:rsid w:val="466413B3"/>
    <w:rsid w:val="46D02E78"/>
    <w:rsid w:val="47863D9A"/>
    <w:rsid w:val="4A202D0B"/>
    <w:rsid w:val="4A87AB17"/>
    <w:rsid w:val="4AABEFCD"/>
    <w:rsid w:val="4B62404C"/>
    <w:rsid w:val="4BEB30F1"/>
    <w:rsid w:val="4D0A549A"/>
    <w:rsid w:val="4D481F17"/>
    <w:rsid w:val="4E06E84D"/>
    <w:rsid w:val="4F1ACA2B"/>
    <w:rsid w:val="4F57154E"/>
    <w:rsid w:val="4F766A1B"/>
    <w:rsid w:val="5022740B"/>
    <w:rsid w:val="50833261"/>
    <w:rsid w:val="521DACE9"/>
    <w:rsid w:val="5405E2F6"/>
    <w:rsid w:val="542EA0C8"/>
    <w:rsid w:val="55216D7E"/>
    <w:rsid w:val="553ECEB5"/>
    <w:rsid w:val="56369B1A"/>
    <w:rsid w:val="5701AF6E"/>
    <w:rsid w:val="5905A81F"/>
    <w:rsid w:val="59F2BDE8"/>
    <w:rsid w:val="5A041D1D"/>
    <w:rsid w:val="5A4568D7"/>
    <w:rsid w:val="5AFF5B0D"/>
    <w:rsid w:val="5B0B306A"/>
    <w:rsid w:val="5C620482"/>
    <w:rsid w:val="5C960DAA"/>
    <w:rsid w:val="5D33BC60"/>
    <w:rsid w:val="5D87B116"/>
    <w:rsid w:val="5FFD3991"/>
    <w:rsid w:val="60A1DE58"/>
    <w:rsid w:val="61AB9893"/>
    <w:rsid w:val="633CB7ED"/>
    <w:rsid w:val="638445A5"/>
    <w:rsid w:val="63D79271"/>
    <w:rsid w:val="643767DE"/>
    <w:rsid w:val="64BFE69D"/>
    <w:rsid w:val="653369FF"/>
    <w:rsid w:val="657F79CF"/>
    <w:rsid w:val="65D7C3DD"/>
    <w:rsid w:val="664A8AD1"/>
    <w:rsid w:val="66B62BA5"/>
    <w:rsid w:val="66D11C3F"/>
    <w:rsid w:val="67D202BD"/>
    <w:rsid w:val="67D8023F"/>
    <w:rsid w:val="688F6779"/>
    <w:rsid w:val="690738D6"/>
    <w:rsid w:val="69F5907A"/>
    <w:rsid w:val="6D9BE386"/>
    <w:rsid w:val="6E68CFAA"/>
    <w:rsid w:val="6ECA73DD"/>
    <w:rsid w:val="708B6244"/>
    <w:rsid w:val="70F911BB"/>
    <w:rsid w:val="714E68EB"/>
    <w:rsid w:val="71AB63B9"/>
    <w:rsid w:val="71FF7D17"/>
    <w:rsid w:val="7300C9AC"/>
    <w:rsid w:val="734125AB"/>
    <w:rsid w:val="741377E8"/>
    <w:rsid w:val="7434601E"/>
    <w:rsid w:val="7544E3A4"/>
    <w:rsid w:val="760474CB"/>
    <w:rsid w:val="78538801"/>
    <w:rsid w:val="78715233"/>
    <w:rsid w:val="7CC8B827"/>
    <w:rsid w:val="7D5C5E94"/>
    <w:rsid w:val="7D9BE63E"/>
    <w:rsid w:val="7DE21BA3"/>
    <w:rsid w:val="7ED1C0B4"/>
    <w:rsid w:val="7FF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BA38F"/>
  <w15:chartTrackingRefBased/>
  <w15:docId w15:val="{72B7BDE7-D6C5-4386-8201-3B03D2CB51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6866"/>
  </w:style>
  <w:style w:type="paragraph" w:styleId="Footer">
    <w:name w:val="footer"/>
    <w:basedOn w:val="Normal"/>
    <w:link w:val="FooterChar"/>
    <w:uiPriority w:val="99"/>
    <w:unhideWhenUsed/>
    <w:rsid w:val="000D68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6866"/>
  </w:style>
  <w:style w:type="table" w:styleId="TableGrid">
    <w:name w:val="Table Grid"/>
    <w:basedOn w:val="TableNormal"/>
    <w:uiPriority w:val="39"/>
    <w:rsid w:val="000D68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2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ae543ab3019d42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Hope Griffin</dc:creator>
  <keywords/>
  <dc:description/>
  <lastModifiedBy>Hope Griffin</lastModifiedBy>
  <revision>18</revision>
  <lastPrinted>2019-12-22T15:23:00.0000000Z</lastPrinted>
  <dcterms:created xsi:type="dcterms:W3CDTF">2019-12-17T21:11:00.0000000Z</dcterms:created>
  <dcterms:modified xsi:type="dcterms:W3CDTF">2020-02-12T18:03:17.8101363Z</dcterms:modified>
</coreProperties>
</file>